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315256" w14:textId="530FD22C" w:rsidR="00B74764" w:rsidRPr="00161096" w:rsidRDefault="00B74764" w:rsidP="00B74764">
      <w:pPr>
        <w:pStyle w:val="ConsPlusTitle"/>
        <w:ind w:left="11328"/>
        <w:outlineLvl w:val="2"/>
        <w:rPr>
          <w:rFonts w:ascii="Times New Roman" w:hAnsi="Times New Roman" w:cs="Times New Roman"/>
          <w:b w:val="0"/>
          <w:bCs/>
          <w:szCs w:val="24"/>
        </w:rPr>
      </w:pPr>
      <w:r w:rsidRPr="00161096">
        <w:rPr>
          <w:rFonts w:ascii="Times New Roman" w:hAnsi="Times New Roman" w:cs="Times New Roman"/>
          <w:b w:val="0"/>
          <w:bCs/>
          <w:szCs w:val="24"/>
        </w:rPr>
        <w:t xml:space="preserve">               Приложение к постановлению </w:t>
      </w:r>
    </w:p>
    <w:p w14:paraId="5C6EDC2D" w14:textId="4C20DAE7" w:rsidR="00B74764" w:rsidRPr="00161096" w:rsidRDefault="00B74764" w:rsidP="00B74764">
      <w:pPr>
        <w:pStyle w:val="ConsPlusTitle"/>
        <w:ind w:left="8496"/>
        <w:jc w:val="center"/>
        <w:outlineLvl w:val="2"/>
        <w:rPr>
          <w:rFonts w:ascii="Times New Roman" w:hAnsi="Times New Roman" w:cs="Times New Roman"/>
          <w:b w:val="0"/>
          <w:bCs/>
          <w:szCs w:val="24"/>
        </w:rPr>
      </w:pPr>
      <w:r w:rsidRPr="00161096">
        <w:rPr>
          <w:rFonts w:ascii="Times New Roman" w:hAnsi="Times New Roman" w:cs="Times New Roman"/>
          <w:b w:val="0"/>
          <w:bCs/>
          <w:szCs w:val="24"/>
        </w:rPr>
        <w:t xml:space="preserve">                                                          администрации города Благовещенска</w:t>
      </w:r>
    </w:p>
    <w:p w14:paraId="0FAFEF21" w14:textId="6E5C63C6" w:rsidR="00B74764" w:rsidRPr="00161096" w:rsidRDefault="00B74764" w:rsidP="00B74764">
      <w:pPr>
        <w:pStyle w:val="ConsPlusTitle"/>
        <w:ind w:left="8496"/>
        <w:jc w:val="center"/>
        <w:outlineLvl w:val="2"/>
        <w:rPr>
          <w:rFonts w:ascii="Times New Roman" w:hAnsi="Times New Roman" w:cs="Times New Roman"/>
          <w:b w:val="0"/>
          <w:bCs/>
          <w:szCs w:val="24"/>
        </w:rPr>
      </w:pPr>
      <w:r w:rsidRPr="00161096">
        <w:rPr>
          <w:rFonts w:ascii="Times New Roman" w:hAnsi="Times New Roman" w:cs="Times New Roman"/>
          <w:b w:val="0"/>
          <w:bCs/>
          <w:szCs w:val="24"/>
        </w:rPr>
        <w:t xml:space="preserve">                           от </w:t>
      </w:r>
      <w:r w:rsidR="001A4E3E">
        <w:rPr>
          <w:rFonts w:ascii="Times New Roman" w:hAnsi="Times New Roman" w:cs="Times New Roman"/>
          <w:b w:val="0"/>
          <w:bCs/>
          <w:szCs w:val="24"/>
        </w:rPr>
        <w:t xml:space="preserve">24.04.2026 </w:t>
      </w:r>
      <w:r w:rsidRPr="00161096">
        <w:rPr>
          <w:rFonts w:ascii="Times New Roman" w:hAnsi="Times New Roman" w:cs="Times New Roman"/>
          <w:b w:val="0"/>
          <w:bCs/>
          <w:szCs w:val="24"/>
        </w:rPr>
        <w:t>№</w:t>
      </w:r>
      <w:r w:rsidR="001A4E3E">
        <w:rPr>
          <w:rFonts w:ascii="Times New Roman" w:hAnsi="Times New Roman" w:cs="Times New Roman"/>
          <w:b w:val="0"/>
          <w:bCs/>
          <w:szCs w:val="24"/>
        </w:rPr>
        <w:t xml:space="preserve"> 2010</w:t>
      </w:r>
    </w:p>
    <w:p w14:paraId="1447E2A8" w14:textId="77777777" w:rsidR="00B74764" w:rsidRPr="00161096" w:rsidRDefault="00B74764" w:rsidP="00B74764">
      <w:pPr>
        <w:pStyle w:val="ConsPlusTitle"/>
        <w:jc w:val="center"/>
        <w:outlineLvl w:val="2"/>
        <w:rPr>
          <w:rFonts w:ascii="Times New Roman" w:hAnsi="Times New Roman" w:cs="Times New Roman"/>
          <w:szCs w:val="24"/>
        </w:rPr>
      </w:pPr>
    </w:p>
    <w:p w14:paraId="340857EA" w14:textId="77777777" w:rsidR="00B74764" w:rsidRPr="00161096" w:rsidRDefault="00B74764" w:rsidP="00B74764">
      <w:pPr>
        <w:pStyle w:val="ConsPlusTitle"/>
        <w:jc w:val="center"/>
        <w:outlineLvl w:val="2"/>
        <w:rPr>
          <w:rFonts w:ascii="Times New Roman" w:hAnsi="Times New Roman" w:cs="Times New Roman"/>
          <w:szCs w:val="24"/>
        </w:rPr>
      </w:pPr>
    </w:p>
    <w:p w14:paraId="40842A3D" w14:textId="77777777" w:rsidR="000D3104" w:rsidRPr="00161096" w:rsidRDefault="000D3104" w:rsidP="000D3104">
      <w:pPr>
        <w:pStyle w:val="ConsPlusTitle"/>
        <w:jc w:val="center"/>
        <w:outlineLvl w:val="2"/>
        <w:rPr>
          <w:rFonts w:ascii="Times New Roman" w:hAnsi="Times New Roman" w:cs="Times New Roman"/>
          <w:szCs w:val="24"/>
        </w:rPr>
      </w:pPr>
      <w:r w:rsidRPr="00161096">
        <w:rPr>
          <w:rFonts w:ascii="Times New Roman" w:hAnsi="Times New Roman" w:cs="Times New Roman"/>
          <w:szCs w:val="24"/>
        </w:rPr>
        <w:t>3.1. Муниципальный проект города Благовещенска "Развитие</w:t>
      </w:r>
    </w:p>
    <w:p w14:paraId="29552B8C" w14:textId="77777777" w:rsidR="000D3104" w:rsidRPr="00161096" w:rsidRDefault="000D3104" w:rsidP="000D3104">
      <w:pPr>
        <w:pStyle w:val="ConsPlusTitle"/>
        <w:jc w:val="center"/>
        <w:rPr>
          <w:rFonts w:ascii="Times New Roman" w:hAnsi="Times New Roman" w:cs="Times New Roman"/>
          <w:szCs w:val="24"/>
        </w:rPr>
      </w:pPr>
      <w:r w:rsidRPr="00161096">
        <w:rPr>
          <w:rFonts w:ascii="Times New Roman" w:hAnsi="Times New Roman" w:cs="Times New Roman"/>
          <w:szCs w:val="24"/>
        </w:rPr>
        <w:t>(модернизация) объектов спортивной инфраструктуры</w:t>
      </w:r>
    </w:p>
    <w:p w14:paraId="437454FA" w14:textId="77777777" w:rsidR="000D3104" w:rsidRPr="00161096" w:rsidRDefault="000D3104" w:rsidP="000D3104">
      <w:pPr>
        <w:pStyle w:val="ConsPlusTitle"/>
        <w:jc w:val="center"/>
        <w:rPr>
          <w:rFonts w:ascii="Times New Roman" w:hAnsi="Times New Roman" w:cs="Times New Roman"/>
          <w:szCs w:val="24"/>
        </w:rPr>
      </w:pPr>
      <w:r w:rsidRPr="00161096">
        <w:rPr>
          <w:rFonts w:ascii="Times New Roman" w:hAnsi="Times New Roman" w:cs="Times New Roman"/>
          <w:szCs w:val="24"/>
        </w:rPr>
        <w:t>муниципальной собственности"</w:t>
      </w:r>
    </w:p>
    <w:p w14:paraId="6CDB4588" w14:textId="77777777" w:rsidR="00B74764" w:rsidRPr="00161096" w:rsidRDefault="00B74764">
      <w:pPr>
        <w:rPr>
          <w:rFonts w:ascii="Times New Roman" w:hAnsi="Times New Roman" w:cs="Times New Roman"/>
        </w:rPr>
      </w:pPr>
    </w:p>
    <w:p w14:paraId="262F9619" w14:textId="77777777" w:rsidR="000D3104" w:rsidRPr="00161096" w:rsidRDefault="000D3104" w:rsidP="000D3104">
      <w:pPr>
        <w:pStyle w:val="ConsPlusTitle"/>
        <w:jc w:val="center"/>
        <w:outlineLvl w:val="3"/>
        <w:rPr>
          <w:rFonts w:ascii="Times New Roman" w:hAnsi="Times New Roman" w:cs="Times New Roman"/>
          <w:szCs w:val="24"/>
        </w:rPr>
      </w:pPr>
      <w:r w:rsidRPr="00161096">
        <w:rPr>
          <w:rFonts w:ascii="Times New Roman" w:hAnsi="Times New Roman" w:cs="Times New Roman"/>
          <w:szCs w:val="24"/>
        </w:rPr>
        <w:t>Финансовое обеспечение реализации муниципального</w:t>
      </w:r>
    </w:p>
    <w:p w14:paraId="048D62C4" w14:textId="7BC35FD8" w:rsidR="000D3104" w:rsidRPr="00161096" w:rsidRDefault="000D3104" w:rsidP="00161096">
      <w:pPr>
        <w:pStyle w:val="ConsPlusNormal"/>
        <w:ind w:firstLine="540"/>
        <w:jc w:val="center"/>
        <w:rPr>
          <w:rFonts w:ascii="Times New Roman" w:hAnsi="Times New Roman" w:cs="Times New Roman"/>
          <w:b/>
          <w:szCs w:val="24"/>
        </w:rPr>
      </w:pPr>
      <w:r w:rsidRPr="00161096">
        <w:rPr>
          <w:rFonts w:ascii="Times New Roman" w:hAnsi="Times New Roman" w:cs="Times New Roman"/>
          <w:b/>
          <w:szCs w:val="24"/>
        </w:rPr>
        <w:t>проекта города Благовещенска</w:t>
      </w:r>
    </w:p>
    <w:tbl>
      <w:tblPr>
        <w:tblW w:w="5000" w:type="pct"/>
        <w:tblCellMar>
          <w:top w:w="28" w:type="dxa"/>
          <w:left w:w="62" w:type="dxa"/>
          <w:bottom w:w="28" w:type="dxa"/>
          <w:right w:w="62" w:type="dxa"/>
        </w:tblCellMar>
        <w:tblLook w:val="04A0" w:firstRow="1" w:lastRow="0" w:firstColumn="1" w:lastColumn="0" w:noHBand="0" w:noVBand="1"/>
      </w:tblPr>
      <w:tblGrid>
        <w:gridCol w:w="876"/>
        <w:gridCol w:w="6074"/>
        <w:gridCol w:w="1138"/>
        <w:gridCol w:w="1132"/>
        <w:gridCol w:w="1132"/>
        <w:gridCol w:w="1077"/>
        <w:gridCol w:w="1164"/>
        <w:gridCol w:w="1167"/>
        <w:gridCol w:w="2274"/>
      </w:tblGrid>
      <w:tr w:rsidR="000D3104" w:rsidRPr="00161096" w14:paraId="47A93717" w14:textId="77777777" w:rsidTr="006347E1">
        <w:tc>
          <w:tcPr>
            <w:tcW w:w="27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A286BC" w14:textId="77777777" w:rsidR="000D3104" w:rsidRPr="00161096" w:rsidRDefault="000D3104" w:rsidP="00B06B72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161096">
              <w:rPr>
                <w:rFonts w:ascii="Times New Roman" w:hAnsi="Times New Roman" w:cs="Times New Roman"/>
                <w:szCs w:val="24"/>
              </w:rPr>
              <w:t xml:space="preserve">№ </w:t>
            </w:r>
          </w:p>
          <w:p w14:paraId="7917BBDA" w14:textId="77777777" w:rsidR="000D3104" w:rsidRPr="00161096" w:rsidRDefault="000D3104" w:rsidP="00B06B72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161096">
              <w:rPr>
                <w:rFonts w:ascii="Times New Roman" w:hAnsi="Times New Roman" w:cs="Times New Roman"/>
                <w:szCs w:val="24"/>
              </w:rPr>
              <w:t>п/п</w:t>
            </w:r>
          </w:p>
        </w:tc>
        <w:tc>
          <w:tcPr>
            <w:tcW w:w="189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8E8712" w14:textId="77777777" w:rsidR="000D3104" w:rsidRPr="00161096" w:rsidRDefault="000D3104" w:rsidP="00B06B72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</w:p>
          <w:p w14:paraId="5CE06E2B" w14:textId="77777777" w:rsidR="000D3104" w:rsidRPr="00161096" w:rsidRDefault="000D3104" w:rsidP="00B06B72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61096">
              <w:rPr>
                <w:rFonts w:ascii="Times New Roman" w:hAnsi="Times New Roman" w:cs="Times New Roman"/>
                <w:szCs w:val="24"/>
              </w:rPr>
              <w:t>Наименование мероприятия (результата) и источники финансирования</w:t>
            </w:r>
          </w:p>
        </w:tc>
        <w:tc>
          <w:tcPr>
            <w:tcW w:w="2124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EF3D0B" w14:textId="77777777" w:rsidR="000D3104" w:rsidRPr="00161096" w:rsidRDefault="000D3104" w:rsidP="00B06B72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161096">
              <w:rPr>
                <w:rFonts w:ascii="Times New Roman" w:hAnsi="Times New Roman" w:cs="Times New Roman"/>
                <w:szCs w:val="24"/>
              </w:rPr>
              <w:t xml:space="preserve">Объем финансового обеспечения по годам реализации </w:t>
            </w:r>
          </w:p>
          <w:p w14:paraId="7D05852A" w14:textId="77777777" w:rsidR="000D3104" w:rsidRPr="00161096" w:rsidRDefault="000D3104" w:rsidP="00B06B72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161096">
              <w:rPr>
                <w:rFonts w:ascii="Times New Roman" w:hAnsi="Times New Roman" w:cs="Times New Roman"/>
                <w:szCs w:val="24"/>
              </w:rPr>
              <w:t>(тыс. рублей)</w:t>
            </w:r>
          </w:p>
        </w:tc>
        <w:tc>
          <w:tcPr>
            <w:tcW w:w="70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D2A8F9" w14:textId="77777777" w:rsidR="000D3104" w:rsidRPr="00161096" w:rsidRDefault="000D3104" w:rsidP="00B06B72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161096">
              <w:rPr>
                <w:rFonts w:ascii="Times New Roman" w:hAnsi="Times New Roman" w:cs="Times New Roman"/>
                <w:szCs w:val="24"/>
              </w:rPr>
              <w:t>Всего (тыс. рублей)</w:t>
            </w:r>
          </w:p>
        </w:tc>
      </w:tr>
      <w:tr w:rsidR="000D3104" w:rsidRPr="00161096" w14:paraId="66FEFF23" w14:textId="77777777" w:rsidTr="006347E1">
        <w:tc>
          <w:tcPr>
            <w:tcW w:w="27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B35701" w14:textId="77777777" w:rsidR="000D3104" w:rsidRPr="00161096" w:rsidRDefault="000D3104" w:rsidP="00B06B72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89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1D9F8D" w14:textId="77777777" w:rsidR="000D3104" w:rsidRPr="00161096" w:rsidRDefault="000D3104" w:rsidP="00B06B72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7EA410" w14:textId="77777777" w:rsidR="000D3104" w:rsidRPr="00161096" w:rsidRDefault="000D3104" w:rsidP="00B06B72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161096">
              <w:rPr>
                <w:rFonts w:ascii="Times New Roman" w:hAnsi="Times New Roman" w:cs="Times New Roman"/>
                <w:szCs w:val="24"/>
              </w:rPr>
              <w:t>2025</w:t>
            </w:r>
          </w:p>
        </w:tc>
        <w:tc>
          <w:tcPr>
            <w:tcW w:w="3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68CA5C" w14:textId="77777777" w:rsidR="000D3104" w:rsidRPr="00161096" w:rsidRDefault="000D3104" w:rsidP="00B06B72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161096">
              <w:rPr>
                <w:rFonts w:ascii="Times New Roman" w:hAnsi="Times New Roman" w:cs="Times New Roman"/>
                <w:szCs w:val="24"/>
              </w:rPr>
              <w:t>2026</w:t>
            </w:r>
          </w:p>
        </w:tc>
        <w:tc>
          <w:tcPr>
            <w:tcW w:w="3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280F61" w14:textId="77777777" w:rsidR="000D3104" w:rsidRPr="00161096" w:rsidRDefault="000D3104" w:rsidP="00B06B72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161096">
              <w:rPr>
                <w:rFonts w:ascii="Times New Roman" w:hAnsi="Times New Roman" w:cs="Times New Roman"/>
                <w:szCs w:val="24"/>
              </w:rPr>
              <w:t>2027</w:t>
            </w:r>
          </w:p>
        </w:tc>
        <w:tc>
          <w:tcPr>
            <w:tcW w:w="3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E2BBB5" w14:textId="77777777" w:rsidR="000D3104" w:rsidRPr="00161096" w:rsidRDefault="000D3104" w:rsidP="00B06B72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161096">
              <w:rPr>
                <w:rFonts w:ascii="Times New Roman" w:hAnsi="Times New Roman" w:cs="Times New Roman"/>
                <w:szCs w:val="24"/>
              </w:rPr>
              <w:t>2028</w:t>
            </w:r>
          </w:p>
        </w:tc>
        <w:tc>
          <w:tcPr>
            <w:tcW w:w="363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47BC77" w14:textId="77777777" w:rsidR="000D3104" w:rsidRPr="00161096" w:rsidRDefault="000D3104" w:rsidP="00B06B72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161096">
              <w:rPr>
                <w:rFonts w:ascii="Times New Roman" w:hAnsi="Times New Roman" w:cs="Times New Roman"/>
                <w:szCs w:val="24"/>
              </w:rPr>
              <w:t>2029</w:t>
            </w:r>
          </w:p>
        </w:tc>
        <w:tc>
          <w:tcPr>
            <w:tcW w:w="364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15CD10" w14:textId="77777777" w:rsidR="000D3104" w:rsidRPr="00161096" w:rsidRDefault="000D3104" w:rsidP="00B06B72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161096">
              <w:rPr>
                <w:rFonts w:ascii="Times New Roman" w:hAnsi="Times New Roman" w:cs="Times New Roman"/>
                <w:szCs w:val="24"/>
              </w:rPr>
              <w:t>2030</w:t>
            </w:r>
          </w:p>
        </w:tc>
        <w:tc>
          <w:tcPr>
            <w:tcW w:w="709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68C29D" w14:textId="77777777" w:rsidR="000D3104" w:rsidRPr="00161096" w:rsidRDefault="000D3104" w:rsidP="00B06B72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0D3104" w:rsidRPr="00161096" w14:paraId="05548E02" w14:textId="77777777" w:rsidTr="006347E1">
        <w:tc>
          <w:tcPr>
            <w:tcW w:w="2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8ED687" w14:textId="77777777" w:rsidR="000D3104" w:rsidRPr="00161096" w:rsidRDefault="000D3104" w:rsidP="00B06B72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61096">
              <w:rPr>
                <w:rFonts w:ascii="Times New Roman" w:hAnsi="Times New Roman" w:cs="Times New Roman"/>
                <w:szCs w:val="24"/>
              </w:rPr>
              <w:t xml:space="preserve">    1.</w:t>
            </w:r>
          </w:p>
        </w:tc>
        <w:tc>
          <w:tcPr>
            <w:tcW w:w="4727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C8D9B4" w14:textId="77777777" w:rsidR="000D3104" w:rsidRPr="00161096" w:rsidRDefault="000D3104" w:rsidP="00B06B72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61096">
              <w:rPr>
                <w:rFonts w:ascii="Times New Roman" w:hAnsi="Times New Roman" w:cs="Times New Roman"/>
                <w:szCs w:val="24"/>
              </w:rPr>
              <w:t>ОЗР отсутствует</w:t>
            </w:r>
          </w:p>
        </w:tc>
      </w:tr>
      <w:tr w:rsidR="000D3104" w:rsidRPr="00161096" w14:paraId="7E8DF5C8" w14:textId="77777777" w:rsidTr="006347E1">
        <w:tc>
          <w:tcPr>
            <w:tcW w:w="2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D89E5F" w14:textId="77777777" w:rsidR="000D3104" w:rsidRPr="00161096" w:rsidRDefault="000D3104" w:rsidP="00B06B72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161096">
              <w:rPr>
                <w:rFonts w:ascii="Times New Roman" w:hAnsi="Times New Roman" w:cs="Times New Roman"/>
                <w:szCs w:val="24"/>
              </w:rPr>
              <w:t>2.</w:t>
            </w:r>
          </w:p>
        </w:tc>
        <w:tc>
          <w:tcPr>
            <w:tcW w:w="4727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406C77" w14:textId="77777777" w:rsidR="000D3104" w:rsidRPr="00161096" w:rsidRDefault="000D3104" w:rsidP="00B06B72">
            <w:pPr>
              <w:pStyle w:val="af0"/>
              <w:spacing w:beforeAutospacing="0" w:after="0" w:afterAutospacing="0" w:line="288" w:lineRule="atLeast"/>
            </w:pPr>
            <w:r w:rsidRPr="00161096">
              <w:t>Показатель МП «Доля граждан города Благовещенска, систематически занимающихся физической культурой и спортом» / Показатель МПБ «Увеличение проходимости в МУ СОК «Юность»</w:t>
            </w:r>
          </w:p>
        </w:tc>
      </w:tr>
      <w:tr w:rsidR="006347E1" w:rsidRPr="00161096" w14:paraId="79D444C0" w14:textId="77777777" w:rsidTr="006347E1">
        <w:trPr>
          <w:trHeight w:val="545"/>
        </w:trPr>
        <w:tc>
          <w:tcPr>
            <w:tcW w:w="2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1AF0DE" w14:textId="77777777" w:rsidR="006347E1" w:rsidRPr="00161096" w:rsidRDefault="006347E1" w:rsidP="006347E1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161096">
              <w:rPr>
                <w:rFonts w:ascii="Times New Roman" w:hAnsi="Times New Roman" w:cs="Times New Roman"/>
                <w:szCs w:val="24"/>
              </w:rPr>
              <w:t>2.1.</w:t>
            </w:r>
          </w:p>
        </w:tc>
        <w:tc>
          <w:tcPr>
            <w:tcW w:w="18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974E30" w14:textId="77777777" w:rsidR="006347E1" w:rsidRPr="00161096" w:rsidRDefault="006347E1" w:rsidP="006347E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1096">
              <w:rPr>
                <w:rFonts w:ascii="Times New Roman" w:hAnsi="Times New Roman" w:cs="Times New Roman"/>
              </w:rPr>
              <w:t>Мероприятие (результат) «Реконструированы спортивные площадки и вспомогательные здания и сооружения, размещенные на территории МУ СОК «Юность» всего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9F6399" w14:textId="77777777" w:rsidR="006347E1" w:rsidRPr="00161096" w:rsidRDefault="006347E1" w:rsidP="006347E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109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CEED" w:themeFill="accent5" w:themeFillTint="33"/>
          </w:tcPr>
          <w:p w14:paraId="4FBCCE75" w14:textId="0639D263" w:rsidR="006347E1" w:rsidRPr="00161096" w:rsidRDefault="006347E1" w:rsidP="006347E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32BA2">
              <w:rPr>
                <w:rFonts w:ascii="Times New Roman" w:hAnsi="Times New Roman" w:cs="Times New Roman"/>
                <w:color w:val="EE0000"/>
              </w:rPr>
              <w:t>23 958,7</w:t>
            </w:r>
          </w:p>
        </w:tc>
        <w:tc>
          <w:tcPr>
            <w:tcW w:w="3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492B4F" w14:textId="77777777" w:rsidR="006347E1" w:rsidRPr="00161096" w:rsidRDefault="006347E1" w:rsidP="006347E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109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0F3025" w14:textId="77777777" w:rsidR="006347E1" w:rsidRPr="00161096" w:rsidRDefault="006347E1" w:rsidP="006347E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109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B6C8FF" w14:textId="77777777" w:rsidR="006347E1" w:rsidRPr="00161096" w:rsidRDefault="006347E1" w:rsidP="006347E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1096">
              <w:rPr>
                <w:rFonts w:ascii="Times New Roman" w:hAnsi="Times New Roman" w:cs="Times New Roman"/>
              </w:rPr>
              <w:t>225 100,0</w:t>
            </w:r>
          </w:p>
        </w:tc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499209" w14:textId="77777777" w:rsidR="006347E1" w:rsidRPr="00161096" w:rsidRDefault="006347E1" w:rsidP="006347E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109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CEED" w:themeFill="accent5" w:themeFillTint="33"/>
          </w:tcPr>
          <w:p w14:paraId="30745456" w14:textId="241C37A3" w:rsidR="006347E1" w:rsidRPr="00161096" w:rsidRDefault="006347E1" w:rsidP="006347E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6AF9">
              <w:rPr>
                <w:rFonts w:ascii="Times New Roman" w:hAnsi="Times New Roman" w:cs="Times New Roman"/>
                <w:color w:val="EE0000"/>
              </w:rPr>
              <w:t>249 058,7</w:t>
            </w:r>
          </w:p>
        </w:tc>
      </w:tr>
      <w:tr w:rsidR="006347E1" w:rsidRPr="00161096" w14:paraId="126E2AD4" w14:textId="77777777" w:rsidTr="006347E1">
        <w:trPr>
          <w:trHeight w:val="545"/>
        </w:trPr>
        <w:tc>
          <w:tcPr>
            <w:tcW w:w="2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5E6DF6" w14:textId="77777777" w:rsidR="006347E1" w:rsidRPr="00161096" w:rsidRDefault="006347E1" w:rsidP="006347E1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161096">
              <w:rPr>
                <w:rFonts w:ascii="Times New Roman" w:hAnsi="Times New Roman" w:cs="Times New Roman"/>
                <w:szCs w:val="24"/>
              </w:rPr>
              <w:t>2.1.1.</w:t>
            </w:r>
          </w:p>
        </w:tc>
        <w:tc>
          <w:tcPr>
            <w:tcW w:w="18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AD6C14" w14:textId="77777777" w:rsidR="006347E1" w:rsidRPr="00161096" w:rsidRDefault="006347E1" w:rsidP="006347E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1096">
              <w:rPr>
                <w:rFonts w:ascii="Times New Roman" w:hAnsi="Times New Roman" w:cs="Times New Roman"/>
              </w:rPr>
              <w:t>Муниципальный бюджет (всего), из них: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1822D1" w14:textId="77777777" w:rsidR="006347E1" w:rsidRPr="00161096" w:rsidRDefault="006347E1" w:rsidP="006347E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109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CEED" w:themeFill="accent5" w:themeFillTint="33"/>
          </w:tcPr>
          <w:p w14:paraId="54FC86D0" w14:textId="4EB8C722" w:rsidR="006347E1" w:rsidRPr="00161096" w:rsidRDefault="006347E1" w:rsidP="006347E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32BA2">
              <w:rPr>
                <w:rFonts w:ascii="Times New Roman" w:hAnsi="Times New Roman" w:cs="Times New Roman"/>
                <w:color w:val="EE0000"/>
              </w:rPr>
              <w:t>23 958,7</w:t>
            </w:r>
          </w:p>
        </w:tc>
        <w:tc>
          <w:tcPr>
            <w:tcW w:w="3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CCC010" w14:textId="77777777" w:rsidR="006347E1" w:rsidRPr="00161096" w:rsidRDefault="006347E1" w:rsidP="006347E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109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F1123C" w14:textId="77777777" w:rsidR="006347E1" w:rsidRPr="00161096" w:rsidRDefault="006347E1" w:rsidP="006347E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109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555B57" w14:textId="77777777" w:rsidR="006347E1" w:rsidRPr="00161096" w:rsidRDefault="006347E1" w:rsidP="006347E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1096">
              <w:rPr>
                <w:rFonts w:ascii="Times New Roman" w:hAnsi="Times New Roman" w:cs="Times New Roman"/>
              </w:rPr>
              <w:t>225 100,0</w:t>
            </w:r>
          </w:p>
        </w:tc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9E06BF" w14:textId="77777777" w:rsidR="006347E1" w:rsidRPr="00161096" w:rsidRDefault="006347E1" w:rsidP="006347E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109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CEED" w:themeFill="accent5" w:themeFillTint="33"/>
          </w:tcPr>
          <w:p w14:paraId="1075CE0B" w14:textId="36171995" w:rsidR="006347E1" w:rsidRPr="00161096" w:rsidRDefault="006347E1" w:rsidP="006347E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6AF9">
              <w:rPr>
                <w:rFonts w:ascii="Times New Roman" w:hAnsi="Times New Roman" w:cs="Times New Roman"/>
                <w:color w:val="EE0000"/>
              </w:rPr>
              <w:t>249 058,7</w:t>
            </w:r>
          </w:p>
        </w:tc>
      </w:tr>
      <w:tr w:rsidR="000D3104" w:rsidRPr="00161096" w14:paraId="334D1016" w14:textId="77777777" w:rsidTr="006347E1">
        <w:trPr>
          <w:trHeight w:val="545"/>
        </w:trPr>
        <w:tc>
          <w:tcPr>
            <w:tcW w:w="2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6DCEA6" w14:textId="77777777" w:rsidR="000D3104" w:rsidRPr="00161096" w:rsidRDefault="000D3104" w:rsidP="00B06B72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161096">
              <w:rPr>
                <w:rFonts w:ascii="Times New Roman" w:hAnsi="Times New Roman" w:cs="Times New Roman"/>
                <w:szCs w:val="24"/>
              </w:rPr>
              <w:t>2.1.</w:t>
            </w:r>
            <w:proofErr w:type="gramStart"/>
            <w:r w:rsidRPr="00161096">
              <w:rPr>
                <w:rFonts w:ascii="Times New Roman" w:hAnsi="Times New Roman" w:cs="Times New Roman"/>
                <w:szCs w:val="24"/>
              </w:rPr>
              <w:t>1.ф</w:t>
            </w:r>
            <w:proofErr w:type="gramEnd"/>
          </w:p>
        </w:tc>
        <w:tc>
          <w:tcPr>
            <w:tcW w:w="18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9D82A8" w14:textId="77777777" w:rsidR="000D3104" w:rsidRPr="00161096" w:rsidRDefault="000D3104" w:rsidP="00B06B7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1096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AA4464" w14:textId="77777777" w:rsidR="000D3104" w:rsidRPr="00161096" w:rsidRDefault="000D3104" w:rsidP="00B06B7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109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0E969A" w14:textId="77777777" w:rsidR="000D3104" w:rsidRPr="00161096" w:rsidRDefault="000D3104" w:rsidP="00B06B7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109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B48FD3" w14:textId="77777777" w:rsidR="000D3104" w:rsidRPr="00161096" w:rsidRDefault="000D3104" w:rsidP="00B06B7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109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FE717C" w14:textId="77777777" w:rsidR="000D3104" w:rsidRPr="00161096" w:rsidRDefault="000D3104" w:rsidP="00B06B7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109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548819" w14:textId="77777777" w:rsidR="000D3104" w:rsidRPr="00161096" w:rsidRDefault="000D3104" w:rsidP="00B06B7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1096">
              <w:rPr>
                <w:rFonts w:ascii="Times New Roman" w:hAnsi="Times New Roman" w:cs="Times New Roman"/>
              </w:rPr>
              <w:t>218 300,0</w:t>
            </w:r>
          </w:p>
        </w:tc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F6100F" w14:textId="77777777" w:rsidR="000D3104" w:rsidRPr="00161096" w:rsidRDefault="000D3104" w:rsidP="00B06B7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109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D2D549" w14:textId="77777777" w:rsidR="000D3104" w:rsidRPr="00161096" w:rsidRDefault="000D3104" w:rsidP="00B06B7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1096">
              <w:rPr>
                <w:rFonts w:ascii="Times New Roman" w:hAnsi="Times New Roman" w:cs="Times New Roman"/>
              </w:rPr>
              <w:t>218,300</w:t>
            </w:r>
          </w:p>
        </w:tc>
      </w:tr>
      <w:tr w:rsidR="000D3104" w:rsidRPr="00161096" w14:paraId="15551DA8" w14:textId="77777777" w:rsidTr="006347E1">
        <w:trPr>
          <w:trHeight w:val="545"/>
        </w:trPr>
        <w:tc>
          <w:tcPr>
            <w:tcW w:w="2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6EE92C" w14:textId="77777777" w:rsidR="000D3104" w:rsidRPr="00161096" w:rsidRDefault="000D3104" w:rsidP="00B06B72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161096">
              <w:rPr>
                <w:rFonts w:ascii="Times New Roman" w:hAnsi="Times New Roman" w:cs="Times New Roman"/>
                <w:szCs w:val="24"/>
              </w:rPr>
              <w:t>2.1.</w:t>
            </w:r>
            <w:proofErr w:type="gramStart"/>
            <w:r w:rsidRPr="00161096">
              <w:rPr>
                <w:rFonts w:ascii="Times New Roman" w:hAnsi="Times New Roman" w:cs="Times New Roman"/>
                <w:szCs w:val="24"/>
              </w:rPr>
              <w:t>1.о.</w:t>
            </w:r>
            <w:proofErr w:type="gramEnd"/>
          </w:p>
        </w:tc>
        <w:tc>
          <w:tcPr>
            <w:tcW w:w="18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F3FF68" w14:textId="77777777" w:rsidR="000D3104" w:rsidRPr="00161096" w:rsidRDefault="000D3104" w:rsidP="00B06B7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1096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9A26BC" w14:textId="77777777" w:rsidR="000D3104" w:rsidRPr="00161096" w:rsidRDefault="000D3104" w:rsidP="00B06B7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109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CCFCBE" w14:textId="77777777" w:rsidR="000D3104" w:rsidRPr="00161096" w:rsidRDefault="000D3104" w:rsidP="00B06B7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109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090E5E" w14:textId="77777777" w:rsidR="000D3104" w:rsidRPr="00161096" w:rsidRDefault="000D3104" w:rsidP="00B06B7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109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79040A" w14:textId="77777777" w:rsidR="000D3104" w:rsidRPr="00161096" w:rsidRDefault="000D3104" w:rsidP="00B06B7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109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9CCFF2" w14:textId="77777777" w:rsidR="000D3104" w:rsidRPr="00161096" w:rsidRDefault="000D3104" w:rsidP="00B06B7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1096">
              <w:rPr>
                <w:rFonts w:ascii="Times New Roman" w:hAnsi="Times New Roman" w:cs="Times New Roman"/>
              </w:rPr>
              <w:t>6 800,0</w:t>
            </w:r>
          </w:p>
        </w:tc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2485D" w14:textId="77777777" w:rsidR="000D3104" w:rsidRPr="00161096" w:rsidRDefault="000D3104" w:rsidP="00B06B7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109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FEDC45" w14:textId="77777777" w:rsidR="000D3104" w:rsidRPr="00161096" w:rsidRDefault="000D3104" w:rsidP="00B06B7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1096">
              <w:rPr>
                <w:rFonts w:ascii="Times New Roman" w:hAnsi="Times New Roman" w:cs="Times New Roman"/>
              </w:rPr>
              <w:t>6 800,0</w:t>
            </w:r>
          </w:p>
        </w:tc>
      </w:tr>
      <w:tr w:rsidR="000D3104" w:rsidRPr="00161096" w14:paraId="3BD344B8" w14:textId="77777777" w:rsidTr="006347E1">
        <w:trPr>
          <w:trHeight w:val="545"/>
        </w:trPr>
        <w:tc>
          <w:tcPr>
            <w:tcW w:w="2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5F80A8" w14:textId="77777777" w:rsidR="000D3104" w:rsidRPr="00161096" w:rsidRDefault="000D3104" w:rsidP="00B06B72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161096">
              <w:rPr>
                <w:rFonts w:ascii="Times New Roman" w:hAnsi="Times New Roman" w:cs="Times New Roman"/>
                <w:szCs w:val="24"/>
              </w:rPr>
              <w:t>2.1.</w:t>
            </w:r>
            <w:proofErr w:type="gramStart"/>
            <w:r w:rsidRPr="00161096">
              <w:rPr>
                <w:rFonts w:ascii="Times New Roman" w:hAnsi="Times New Roman" w:cs="Times New Roman"/>
                <w:szCs w:val="24"/>
              </w:rPr>
              <w:t>1.м.</w:t>
            </w:r>
            <w:proofErr w:type="gramEnd"/>
          </w:p>
        </w:tc>
        <w:tc>
          <w:tcPr>
            <w:tcW w:w="18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D7A9F0" w14:textId="77777777" w:rsidR="000D3104" w:rsidRPr="00161096" w:rsidRDefault="000D3104" w:rsidP="00B06B7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1096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9F2E3D" w14:textId="77777777" w:rsidR="000D3104" w:rsidRPr="00161096" w:rsidRDefault="000D3104" w:rsidP="00B06B7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109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CEED" w:themeFill="accent5" w:themeFillTint="33"/>
          </w:tcPr>
          <w:p w14:paraId="5CBD89AA" w14:textId="77777777" w:rsidR="000D3104" w:rsidRPr="00161096" w:rsidRDefault="000D3104" w:rsidP="00B06B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EE0000"/>
              </w:rPr>
            </w:pPr>
            <w:r w:rsidRPr="00161096">
              <w:rPr>
                <w:rFonts w:ascii="Times New Roman" w:hAnsi="Times New Roman" w:cs="Times New Roman"/>
                <w:color w:val="EE0000"/>
              </w:rPr>
              <w:t>23 958,7</w:t>
            </w:r>
          </w:p>
        </w:tc>
        <w:tc>
          <w:tcPr>
            <w:tcW w:w="3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571EBD" w14:textId="77777777" w:rsidR="000D3104" w:rsidRPr="00161096" w:rsidRDefault="000D3104" w:rsidP="00B06B7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109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432CA7" w14:textId="77777777" w:rsidR="000D3104" w:rsidRPr="00161096" w:rsidRDefault="000D3104" w:rsidP="00B06B7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109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14BD09" w14:textId="77777777" w:rsidR="000D3104" w:rsidRPr="00161096" w:rsidRDefault="000D3104" w:rsidP="00B06B7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109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A4EF38" w14:textId="77777777" w:rsidR="000D3104" w:rsidRPr="00161096" w:rsidRDefault="000D3104" w:rsidP="00B06B7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109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CEED" w:themeFill="accent5" w:themeFillTint="33"/>
          </w:tcPr>
          <w:p w14:paraId="1779EF05" w14:textId="77777777" w:rsidR="000D3104" w:rsidRPr="00161096" w:rsidRDefault="000D3104" w:rsidP="00B06B7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1096">
              <w:rPr>
                <w:rFonts w:ascii="Times New Roman" w:hAnsi="Times New Roman" w:cs="Times New Roman"/>
                <w:color w:val="EE0000"/>
              </w:rPr>
              <w:t>23 958,7</w:t>
            </w:r>
          </w:p>
        </w:tc>
      </w:tr>
      <w:tr w:rsidR="000D3104" w:rsidRPr="00161096" w14:paraId="55756976" w14:textId="77777777" w:rsidTr="006347E1">
        <w:tc>
          <w:tcPr>
            <w:tcW w:w="216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001FA3" w14:textId="77777777" w:rsidR="000D3104" w:rsidRPr="00161096" w:rsidRDefault="000D3104" w:rsidP="00B06B72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161096">
              <w:rPr>
                <w:rFonts w:ascii="Times New Roman" w:hAnsi="Times New Roman" w:cs="Times New Roman"/>
                <w:szCs w:val="24"/>
              </w:rPr>
              <w:t>ИТОГО ПО ПРОЕКТУ: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CA6D0F" w14:textId="77777777" w:rsidR="000D3104" w:rsidRPr="00161096" w:rsidRDefault="000D3104" w:rsidP="00B06B7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109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CEED" w:themeFill="accent5" w:themeFillTint="33"/>
          </w:tcPr>
          <w:p w14:paraId="3EC69ECF" w14:textId="77777777" w:rsidR="000D3104" w:rsidRPr="00161096" w:rsidRDefault="000D3104" w:rsidP="00B06B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EE0000"/>
              </w:rPr>
            </w:pPr>
            <w:r w:rsidRPr="00161096">
              <w:rPr>
                <w:rFonts w:ascii="Times New Roman" w:hAnsi="Times New Roman" w:cs="Times New Roman"/>
                <w:color w:val="EE0000"/>
              </w:rPr>
              <w:t>23 958,7</w:t>
            </w:r>
          </w:p>
        </w:tc>
        <w:tc>
          <w:tcPr>
            <w:tcW w:w="3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C7342D" w14:textId="77777777" w:rsidR="000D3104" w:rsidRPr="00161096" w:rsidRDefault="000D3104" w:rsidP="00B06B7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109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299F67" w14:textId="77777777" w:rsidR="000D3104" w:rsidRPr="00161096" w:rsidRDefault="000D3104" w:rsidP="00B06B7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109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D51253" w14:textId="77777777" w:rsidR="000D3104" w:rsidRPr="00161096" w:rsidRDefault="000D3104" w:rsidP="00B06B7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1096">
              <w:rPr>
                <w:rFonts w:ascii="Times New Roman" w:hAnsi="Times New Roman" w:cs="Times New Roman"/>
              </w:rPr>
              <w:t>225 100,0</w:t>
            </w:r>
          </w:p>
        </w:tc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2CE72C" w14:textId="77777777" w:rsidR="000D3104" w:rsidRPr="00161096" w:rsidRDefault="000D3104" w:rsidP="00B06B7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109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CEED" w:themeFill="accent5" w:themeFillTint="33"/>
            <w:vAlign w:val="center"/>
          </w:tcPr>
          <w:p w14:paraId="56AD67D6" w14:textId="77777777" w:rsidR="000D3104" w:rsidRPr="00161096" w:rsidRDefault="000D3104" w:rsidP="00B06B7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1096">
              <w:rPr>
                <w:rFonts w:ascii="Times New Roman" w:hAnsi="Times New Roman" w:cs="Times New Roman"/>
                <w:color w:val="EE0000"/>
              </w:rPr>
              <w:t>249 058,7</w:t>
            </w:r>
          </w:p>
        </w:tc>
      </w:tr>
      <w:tr w:rsidR="000D3104" w:rsidRPr="00161096" w14:paraId="1F5CC550" w14:textId="77777777" w:rsidTr="00B06B72">
        <w:tc>
          <w:tcPr>
            <w:tcW w:w="5000" w:type="pct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5BC337" w14:textId="77777777" w:rsidR="000D3104" w:rsidRPr="00161096" w:rsidRDefault="000D3104" w:rsidP="00B06B7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1096">
              <w:rPr>
                <w:rFonts w:ascii="Times New Roman" w:hAnsi="Times New Roman" w:cs="Times New Roman"/>
              </w:rPr>
              <w:t>в том числе:</w:t>
            </w:r>
          </w:p>
        </w:tc>
      </w:tr>
      <w:tr w:rsidR="000D3104" w:rsidRPr="00161096" w14:paraId="352921D7" w14:textId="77777777" w:rsidTr="006347E1">
        <w:tc>
          <w:tcPr>
            <w:tcW w:w="216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0A479C" w14:textId="77777777" w:rsidR="000D3104" w:rsidRPr="00161096" w:rsidRDefault="000D3104" w:rsidP="00B06B72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161096">
              <w:rPr>
                <w:rFonts w:ascii="Times New Roman" w:hAnsi="Times New Roman" w:cs="Times New Roman"/>
                <w:szCs w:val="24"/>
              </w:rPr>
              <w:lastRenderedPageBreak/>
              <w:t>Региональный бюджет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69F255" w14:textId="77777777" w:rsidR="000D3104" w:rsidRPr="00161096" w:rsidRDefault="000D3104" w:rsidP="00B06B7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109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82655F" w14:textId="77777777" w:rsidR="000D3104" w:rsidRPr="00161096" w:rsidRDefault="000D3104" w:rsidP="00B06B7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109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77B3B8" w14:textId="77777777" w:rsidR="000D3104" w:rsidRPr="00161096" w:rsidRDefault="000D3104" w:rsidP="00B06B7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109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367B41" w14:textId="77777777" w:rsidR="000D3104" w:rsidRPr="00161096" w:rsidRDefault="000D3104" w:rsidP="00B06B7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109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23252F" w14:textId="77777777" w:rsidR="000D3104" w:rsidRPr="00161096" w:rsidRDefault="000D3104" w:rsidP="00B06B7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1096">
              <w:rPr>
                <w:rFonts w:ascii="Times New Roman" w:hAnsi="Times New Roman" w:cs="Times New Roman"/>
              </w:rPr>
              <w:t>225 100,0</w:t>
            </w:r>
          </w:p>
        </w:tc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565B3C" w14:textId="77777777" w:rsidR="000D3104" w:rsidRPr="00161096" w:rsidRDefault="000D3104" w:rsidP="00B06B7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109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F6DA7F" w14:textId="77777777" w:rsidR="000D3104" w:rsidRPr="00161096" w:rsidRDefault="000D3104" w:rsidP="00B06B7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1096">
              <w:rPr>
                <w:rFonts w:ascii="Times New Roman" w:hAnsi="Times New Roman" w:cs="Times New Roman"/>
              </w:rPr>
              <w:t>225 100,0</w:t>
            </w:r>
          </w:p>
        </w:tc>
      </w:tr>
      <w:tr w:rsidR="000D3104" w:rsidRPr="00161096" w14:paraId="721E49B2" w14:textId="77777777" w:rsidTr="006347E1">
        <w:trPr>
          <w:trHeight w:val="324"/>
        </w:trPr>
        <w:tc>
          <w:tcPr>
            <w:tcW w:w="216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03F792" w14:textId="77777777" w:rsidR="000D3104" w:rsidRPr="00161096" w:rsidRDefault="000D3104" w:rsidP="00B06B72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161096">
              <w:rPr>
                <w:rFonts w:ascii="Times New Roman" w:hAnsi="Times New Roman" w:cs="Times New Roman"/>
                <w:szCs w:val="24"/>
              </w:rPr>
              <w:t>Местный бюджет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3D53EF" w14:textId="77777777" w:rsidR="000D3104" w:rsidRPr="00161096" w:rsidRDefault="000D3104" w:rsidP="00B06B7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109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CEED" w:themeFill="accent5" w:themeFillTint="33"/>
          </w:tcPr>
          <w:p w14:paraId="08C9E500" w14:textId="77777777" w:rsidR="000D3104" w:rsidRPr="00161096" w:rsidRDefault="000D3104" w:rsidP="00B06B7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1096">
              <w:rPr>
                <w:rFonts w:ascii="Times New Roman" w:hAnsi="Times New Roman" w:cs="Times New Roman"/>
                <w:color w:val="EE0000"/>
              </w:rPr>
              <w:t>23 958,7</w:t>
            </w:r>
          </w:p>
        </w:tc>
        <w:tc>
          <w:tcPr>
            <w:tcW w:w="3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62D710" w14:textId="77777777" w:rsidR="000D3104" w:rsidRPr="00161096" w:rsidRDefault="000D3104" w:rsidP="00B06B7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109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E16525" w14:textId="77777777" w:rsidR="000D3104" w:rsidRPr="00161096" w:rsidRDefault="000D3104" w:rsidP="00B06B7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109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F1F83C" w14:textId="77777777" w:rsidR="000D3104" w:rsidRPr="00161096" w:rsidRDefault="000D3104" w:rsidP="00B06B7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109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CCEDB1" w14:textId="77777777" w:rsidR="000D3104" w:rsidRPr="00161096" w:rsidRDefault="000D3104" w:rsidP="00B06B7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109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CEED" w:themeFill="accent5" w:themeFillTint="33"/>
          </w:tcPr>
          <w:p w14:paraId="58C7553F" w14:textId="77777777" w:rsidR="000D3104" w:rsidRPr="00161096" w:rsidRDefault="000D3104" w:rsidP="00B06B7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1096">
              <w:rPr>
                <w:rFonts w:ascii="Times New Roman" w:hAnsi="Times New Roman" w:cs="Times New Roman"/>
                <w:color w:val="EE0000"/>
              </w:rPr>
              <w:t>23 958,7</w:t>
            </w:r>
          </w:p>
        </w:tc>
      </w:tr>
    </w:tbl>
    <w:p w14:paraId="4CC1C680" w14:textId="77777777" w:rsidR="000D3104" w:rsidRPr="00161096" w:rsidRDefault="000D3104" w:rsidP="000D3104">
      <w:pPr>
        <w:pStyle w:val="ConsPlusNormal"/>
        <w:ind w:firstLine="540"/>
        <w:jc w:val="center"/>
        <w:rPr>
          <w:rFonts w:ascii="Times New Roman" w:hAnsi="Times New Roman" w:cs="Times New Roman"/>
          <w:b/>
          <w:szCs w:val="24"/>
        </w:rPr>
      </w:pPr>
    </w:p>
    <w:p w14:paraId="219C59EF" w14:textId="77777777" w:rsidR="000D3104" w:rsidRPr="00161096" w:rsidRDefault="000D3104" w:rsidP="000D3104">
      <w:pPr>
        <w:pStyle w:val="ConsPlusNormal"/>
        <w:ind w:firstLine="540"/>
        <w:jc w:val="center"/>
        <w:rPr>
          <w:rFonts w:ascii="Times New Roman" w:hAnsi="Times New Roman" w:cs="Times New Roman"/>
          <w:b/>
          <w:szCs w:val="24"/>
        </w:rPr>
      </w:pPr>
    </w:p>
    <w:p w14:paraId="68E3C3D7" w14:textId="77777777" w:rsidR="000D3104" w:rsidRPr="00161096" w:rsidRDefault="000D3104" w:rsidP="000D3104">
      <w:pPr>
        <w:pStyle w:val="ConsPlusNormal"/>
        <w:ind w:firstLine="540"/>
        <w:jc w:val="center"/>
        <w:rPr>
          <w:rFonts w:ascii="Times New Roman" w:hAnsi="Times New Roman" w:cs="Times New Roman"/>
          <w:b/>
          <w:szCs w:val="24"/>
        </w:rPr>
      </w:pPr>
    </w:p>
    <w:p w14:paraId="2BE9A62E" w14:textId="77777777" w:rsidR="000D3104" w:rsidRPr="00161096" w:rsidRDefault="000D3104" w:rsidP="000D3104">
      <w:pPr>
        <w:pStyle w:val="ConsPlusNormal"/>
        <w:ind w:firstLine="540"/>
        <w:jc w:val="center"/>
        <w:rPr>
          <w:rFonts w:ascii="Times New Roman" w:hAnsi="Times New Roman" w:cs="Times New Roman"/>
          <w:b/>
          <w:szCs w:val="24"/>
        </w:rPr>
      </w:pPr>
    </w:p>
    <w:p w14:paraId="30E58D07" w14:textId="77777777" w:rsidR="000D3104" w:rsidRPr="00161096" w:rsidRDefault="000D3104" w:rsidP="000D3104">
      <w:pPr>
        <w:pStyle w:val="ConsPlusNormal"/>
        <w:ind w:firstLine="540"/>
        <w:jc w:val="center"/>
        <w:rPr>
          <w:rFonts w:ascii="Times New Roman" w:hAnsi="Times New Roman" w:cs="Times New Roman"/>
          <w:b/>
          <w:szCs w:val="24"/>
        </w:rPr>
      </w:pPr>
    </w:p>
    <w:p w14:paraId="0FBAA31D" w14:textId="77777777" w:rsidR="000D3104" w:rsidRPr="00161096" w:rsidRDefault="000D3104" w:rsidP="000D3104">
      <w:pPr>
        <w:pStyle w:val="ConsPlusNormal"/>
        <w:ind w:firstLine="540"/>
        <w:jc w:val="center"/>
        <w:rPr>
          <w:rFonts w:ascii="Times New Roman" w:hAnsi="Times New Roman" w:cs="Times New Roman"/>
          <w:b/>
          <w:szCs w:val="24"/>
        </w:rPr>
      </w:pPr>
    </w:p>
    <w:p w14:paraId="390A1A36" w14:textId="77777777" w:rsidR="000D3104" w:rsidRPr="00161096" w:rsidRDefault="000D3104" w:rsidP="000D3104">
      <w:pPr>
        <w:pStyle w:val="ConsPlusNormal"/>
        <w:ind w:firstLine="540"/>
        <w:jc w:val="center"/>
        <w:rPr>
          <w:rFonts w:ascii="Times New Roman" w:hAnsi="Times New Roman" w:cs="Times New Roman"/>
          <w:b/>
          <w:szCs w:val="24"/>
        </w:rPr>
      </w:pPr>
    </w:p>
    <w:p w14:paraId="2FE5A518" w14:textId="77777777" w:rsidR="000D3104" w:rsidRPr="00161096" w:rsidRDefault="000D3104" w:rsidP="000D3104">
      <w:pPr>
        <w:pStyle w:val="ConsPlusNormal"/>
        <w:ind w:firstLine="540"/>
        <w:jc w:val="center"/>
        <w:rPr>
          <w:rFonts w:ascii="Times New Roman" w:hAnsi="Times New Roman" w:cs="Times New Roman"/>
          <w:b/>
          <w:szCs w:val="24"/>
        </w:rPr>
      </w:pPr>
    </w:p>
    <w:p w14:paraId="1F7555A9" w14:textId="77777777" w:rsidR="000D3104" w:rsidRPr="00161096" w:rsidRDefault="000D3104" w:rsidP="000D3104">
      <w:pPr>
        <w:pStyle w:val="ConsPlusNormal"/>
        <w:ind w:firstLine="540"/>
        <w:jc w:val="center"/>
        <w:rPr>
          <w:rFonts w:ascii="Times New Roman" w:hAnsi="Times New Roman" w:cs="Times New Roman"/>
          <w:b/>
          <w:szCs w:val="24"/>
        </w:rPr>
      </w:pPr>
    </w:p>
    <w:p w14:paraId="5F2FB4BA" w14:textId="77777777" w:rsidR="000D3104" w:rsidRPr="00161096" w:rsidRDefault="000D3104" w:rsidP="000D3104">
      <w:pPr>
        <w:pStyle w:val="ConsPlusNormal"/>
        <w:ind w:firstLine="540"/>
        <w:jc w:val="center"/>
        <w:rPr>
          <w:rFonts w:ascii="Times New Roman" w:hAnsi="Times New Roman" w:cs="Times New Roman"/>
          <w:b/>
          <w:szCs w:val="24"/>
        </w:rPr>
      </w:pPr>
    </w:p>
    <w:p w14:paraId="48876AD8" w14:textId="77777777" w:rsidR="000D3104" w:rsidRPr="00161096" w:rsidRDefault="000D3104" w:rsidP="000D3104">
      <w:pPr>
        <w:pStyle w:val="ConsPlusNormal"/>
        <w:ind w:firstLine="540"/>
        <w:jc w:val="center"/>
        <w:rPr>
          <w:rFonts w:ascii="Times New Roman" w:hAnsi="Times New Roman" w:cs="Times New Roman"/>
          <w:b/>
          <w:szCs w:val="24"/>
        </w:rPr>
      </w:pPr>
    </w:p>
    <w:p w14:paraId="35165B98" w14:textId="77777777" w:rsidR="000D3104" w:rsidRPr="00161096" w:rsidRDefault="000D3104" w:rsidP="000D3104">
      <w:pPr>
        <w:pStyle w:val="ConsPlusNormal"/>
        <w:ind w:firstLine="540"/>
        <w:jc w:val="center"/>
        <w:rPr>
          <w:rFonts w:ascii="Times New Roman" w:hAnsi="Times New Roman" w:cs="Times New Roman"/>
          <w:b/>
          <w:szCs w:val="24"/>
        </w:rPr>
      </w:pPr>
    </w:p>
    <w:p w14:paraId="52502767" w14:textId="77777777" w:rsidR="000D3104" w:rsidRPr="00161096" w:rsidRDefault="000D3104" w:rsidP="000D3104">
      <w:pPr>
        <w:pStyle w:val="ConsPlusNormal"/>
        <w:ind w:firstLine="540"/>
        <w:jc w:val="center"/>
        <w:rPr>
          <w:rFonts w:ascii="Times New Roman" w:hAnsi="Times New Roman" w:cs="Times New Roman"/>
          <w:b/>
          <w:szCs w:val="24"/>
        </w:rPr>
      </w:pPr>
    </w:p>
    <w:p w14:paraId="0CB0A7E1" w14:textId="77777777" w:rsidR="000D3104" w:rsidRPr="00161096" w:rsidRDefault="000D3104" w:rsidP="000D3104">
      <w:pPr>
        <w:pStyle w:val="ConsPlusNormal"/>
        <w:ind w:firstLine="540"/>
        <w:jc w:val="center"/>
        <w:rPr>
          <w:rFonts w:ascii="Times New Roman" w:hAnsi="Times New Roman" w:cs="Times New Roman"/>
          <w:b/>
          <w:szCs w:val="24"/>
        </w:rPr>
      </w:pPr>
    </w:p>
    <w:p w14:paraId="58B29A95" w14:textId="77777777" w:rsidR="000D3104" w:rsidRPr="00161096" w:rsidRDefault="000D3104" w:rsidP="000D3104">
      <w:pPr>
        <w:pStyle w:val="ConsPlusNormal"/>
        <w:ind w:firstLine="540"/>
        <w:jc w:val="center"/>
        <w:rPr>
          <w:rFonts w:ascii="Times New Roman" w:hAnsi="Times New Roman" w:cs="Times New Roman"/>
          <w:b/>
          <w:szCs w:val="24"/>
        </w:rPr>
      </w:pPr>
    </w:p>
    <w:p w14:paraId="19CD0E24" w14:textId="77777777" w:rsidR="000D3104" w:rsidRPr="00161096" w:rsidRDefault="000D3104" w:rsidP="000D3104">
      <w:pPr>
        <w:pStyle w:val="ConsPlusNormal"/>
        <w:ind w:firstLine="540"/>
        <w:jc w:val="center"/>
        <w:rPr>
          <w:rFonts w:ascii="Times New Roman" w:hAnsi="Times New Roman" w:cs="Times New Roman"/>
          <w:b/>
          <w:szCs w:val="24"/>
        </w:rPr>
      </w:pPr>
    </w:p>
    <w:p w14:paraId="3B0A67AF" w14:textId="77777777" w:rsidR="000D3104" w:rsidRPr="00161096" w:rsidRDefault="000D3104" w:rsidP="000D3104">
      <w:pPr>
        <w:pStyle w:val="ConsPlusNormal"/>
        <w:ind w:firstLine="540"/>
        <w:jc w:val="center"/>
        <w:rPr>
          <w:rFonts w:ascii="Times New Roman" w:hAnsi="Times New Roman" w:cs="Times New Roman"/>
          <w:b/>
          <w:szCs w:val="24"/>
        </w:rPr>
      </w:pPr>
    </w:p>
    <w:p w14:paraId="2802F26C" w14:textId="77777777" w:rsidR="000D3104" w:rsidRPr="00161096" w:rsidRDefault="000D3104" w:rsidP="000D3104">
      <w:pPr>
        <w:pStyle w:val="ConsPlusNormal"/>
        <w:ind w:firstLine="540"/>
        <w:jc w:val="center"/>
        <w:rPr>
          <w:rFonts w:ascii="Times New Roman" w:hAnsi="Times New Roman" w:cs="Times New Roman"/>
          <w:b/>
          <w:szCs w:val="24"/>
        </w:rPr>
      </w:pPr>
    </w:p>
    <w:p w14:paraId="664B4FD6" w14:textId="77777777" w:rsidR="000D3104" w:rsidRPr="00161096" w:rsidRDefault="000D3104" w:rsidP="000D3104">
      <w:pPr>
        <w:pStyle w:val="ConsPlusNormal"/>
        <w:ind w:firstLine="540"/>
        <w:jc w:val="center"/>
        <w:rPr>
          <w:rFonts w:ascii="Times New Roman" w:hAnsi="Times New Roman" w:cs="Times New Roman"/>
          <w:b/>
          <w:szCs w:val="24"/>
        </w:rPr>
      </w:pPr>
    </w:p>
    <w:p w14:paraId="01828387" w14:textId="77777777" w:rsidR="000D3104" w:rsidRPr="00161096" w:rsidRDefault="000D3104" w:rsidP="000D3104">
      <w:pPr>
        <w:pStyle w:val="ConsPlusNormal"/>
        <w:ind w:firstLine="540"/>
        <w:jc w:val="center"/>
        <w:rPr>
          <w:rFonts w:ascii="Times New Roman" w:hAnsi="Times New Roman" w:cs="Times New Roman"/>
          <w:b/>
          <w:szCs w:val="24"/>
        </w:rPr>
      </w:pPr>
    </w:p>
    <w:p w14:paraId="2147893B" w14:textId="77777777" w:rsidR="000D3104" w:rsidRPr="00161096" w:rsidRDefault="000D3104" w:rsidP="000D3104">
      <w:pPr>
        <w:pStyle w:val="ConsPlusNormal"/>
        <w:ind w:firstLine="540"/>
        <w:jc w:val="center"/>
        <w:rPr>
          <w:rFonts w:ascii="Times New Roman" w:hAnsi="Times New Roman" w:cs="Times New Roman"/>
          <w:b/>
          <w:szCs w:val="24"/>
        </w:rPr>
      </w:pPr>
    </w:p>
    <w:p w14:paraId="51A6C783" w14:textId="77777777" w:rsidR="000D3104" w:rsidRPr="00161096" w:rsidRDefault="000D3104" w:rsidP="000D3104">
      <w:pPr>
        <w:pStyle w:val="ConsPlusNormal"/>
        <w:ind w:firstLine="540"/>
        <w:jc w:val="center"/>
        <w:rPr>
          <w:rFonts w:ascii="Times New Roman" w:hAnsi="Times New Roman" w:cs="Times New Roman"/>
          <w:b/>
          <w:szCs w:val="24"/>
        </w:rPr>
      </w:pPr>
    </w:p>
    <w:p w14:paraId="7ECF92B5" w14:textId="77777777" w:rsidR="000D3104" w:rsidRPr="00161096" w:rsidRDefault="000D3104" w:rsidP="000D3104">
      <w:pPr>
        <w:pStyle w:val="ConsPlusNormal"/>
        <w:ind w:firstLine="540"/>
        <w:jc w:val="center"/>
        <w:rPr>
          <w:rFonts w:ascii="Times New Roman" w:hAnsi="Times New Roman" w:cs="Times New Roman"/>
          <w:b/>
          <w:szCs w:val="24"/>
        </w:rPr>
      </w:pPr>
    </w:p>
    <w:p w14:paraId="28B2A9E4" w14:textId="77777777" w:rsidR="000D3104" w:rsidRPr="00161096" w:rsidRDefault="000D3104" w:rsidP="000D3104">
      <w:pPr>
        <w:pStyle w:val="ConsPlusNormal"/>
        <w:ind w:firstLine="540"/>
        <w:jc w:val="center"/>
        <w:rPr>
          <w:rFonts w:ascii="Times New Roman" w:hAnsi="Times New Roman" w:cs="Times New Roman"/>
          <w:b/>
          <w:szCs w:val="24"/>
        </w:rPr>
      </w:pPr>
    </w:p>
    <w:p w14:paraId="65F02D09" w14:textId="77777777" w:rsidR="000D3104" w:rsidRPr="00161096" w:rsidRDefault="000D3104" w:rsidP="000D3104">
      <w:pPr>
        <w:pStyle w:val="ConsPlusNormal"/>
        <w:ind w:firstLine="540"/>
        <w:jc w:val="center"/>
        <w:rPr>
          <w:rFonts w:ascii="Times New Roman" w:hAnsi="Times New Roman" w:cs="Times New Roman"/>
          <w:b/>
          <w:szCs w:val="24"/>
        </w:rPr>
      </w:pPr>
    </w:p>
    <w:p w14:paraId="7B440110" w14:textId="77777777" w:rsidR="000D3104" w:rsidRPr="00161096" w:rsidRDefault="000D3104" w:rsidP="000D3104">
      <w:pPr>
        <w:pStyle w:val="ConsPlusNormal"/>
        <w:ind w:firstLine="540"/>
        <w:jc w:val="center"/>
        <w:rPr>
          <w:rFonts w:ascii="Times New Roman" w:hAnsi="Times New Roman" w:cs="Times New Roman"/>
          <w:b/>
          <w:szCs w:val="24"/>
        </w:rPr>
      </w:pPr>
    </w:p>
    <w:p w14:paraId="7198687A" w14:textId="77777777" w:rsidR="000D3104" w:rsidRPr="00161096" w:rsidRDefault="000D3104" w:rsidP="000D3104">
      <w:pPr>
        <w:pStyle w:val="ConsPlusNormal"/>
        <w:ind w:firstLine="540"/>
        <w:jc w:val="center"/>
        <w:rPr>
          <w:rFonts w:ascii="Times New Roman" w:hAnsi="Times New Roman" w:cs="Times New Roman"/>
          <w:b/>
          <w:szCs w:val="24"/>
        </w:rPr>
      </w:pPr>
    </w:p>
    <w:p w14:paraId="6771B87E" w14:textId="77777777" w:rsidR="000D3104" w:rsidRPr="00161096" w:rsidRDefault="000D3104" w:rsidP="000D3104">
      <w:pPr>
        <w:pStyle w:val="ConsPlusNormal"/>
        <w:ind w:firstLine="540"/>
        <w:jc w:val="center"/>
        <w:rPr>
          <w:rFonts w:ascii="Times New Roman" w:hAnsi="Times New Roman" w:cs="Times New Roman"/>
          <w:b/>
          <w:szCs w:val="24"/>
        </w:rPr>
      </w:pPr>
    </w:p>
    <w:p w14:paraId="25AD84BD" w14:textId="77777777" w:rsidR="000D3104" w:rsidRPr="00161096" w:rsidRDefault="000D3104" w:rsidP="000D3104">
      <w:pPr>
        <w:pStyle w:val="ConsPlusNormal"/>
        <w:ind w:firstLine="540"/>
        <w:jc w:val="center"/>
        <w:rPr>
          <w:rFonts w:ascii="Times New Roman" w:hAnsi="Times New Roman" w:cs="Times New Roman"/>
          <w:b/>
          <w:szCs w:val="24"/>
        </w:rPr>
      </w:pPr>
    </w:p>
    <w:p w14:paraId="3B93A221" w14:textId="77777777" w:rsidR="000D3104" w:rsidRPr="00161096" w:rsidRDefault="000D3104" w:rsidP="000D3104">
      <w:pPr>
        <w:pStyle w:val="ConsPlusNormal"/>
        <w:ind w:firstLine="540"/>
        <w:jc w:val="center"/>
        <w:rPr>
          <w:rFonts w:ascii="Times New Roman" w:hAnsi="Times New Roman" w:cs="Times New Roman"/>
          <w:b/>
          <w:szCs w:val="24"/>
        </w:rPr>
      </w:pPr>
    </w:p>
    <w:p w14:paraId="7D51D932" w14:textId="77777777" w:rsidR="000D3104" w:rsidRPr="00161096" w:rsidRDefault="000D3104" w:rsidP="000D3104">
      <w:pPr>
        <w:pStyle w:val="ConsPlusNormal"/>
        <w:ind w:firstLine="540"/>
        <w:jc w:val="center"/>
        <w:rPr>
          <w:rFonts w:ascii="Times New Roman" w:hAnsi="Times New Roman" w:cs="Times New Roman"/>
          <w:b/>
          <w:szCs w:val="24"/>
        </w:rPr>
      </w:pPr>
    </w:p>
    <w:p w14:paraId="0077DD16" w14:textId="77777777" w:rsidR="000D3104" w:rsidRPr="00161096" w:rsidRDefault="000D3104" w:rsidP="000D3104">
      <w:pPr>
        <w:pStyle w:val="ConsPlusTitle"/>
        <w:jc w:val="center"/>
        <w:outlineLvl w:val="2"/>
        <w:rPr>
          <w:rFonts w:ascii="Times New Roman" w:hAnsi="Times New Roman" w:cs="Times New Roman"/>
          <w:szCs w:val="24"/>
        </w:rPr>
      </w:pPr>
      <w:r w:rsidRPr="00161096">
        <w:rPr>
          <w:rFonts w:ascii="Times New Roman" w:hAnsi="Times New Roman" w:cs="Times New Roman"/>
          <w:szCs w:val="24"/>
        </w:rPr>
        <w:lastRenderedPageBreak/>
        <w:t>3.5. Муниципальный проект города Благовещенска "Развитие</w:t>
      </w:r>
    </w:p>
    <w:p w14:paraId="11693AAF" w14:textId="77777777" w:rsidR="000D3104" w:rsidRPr="00161096" w:rsidRDefault="000D3104" w:rsidP="000D3104">
      <w:pPr>
        <w:pStyle w:val="ConsPlusTitle"/>
        <w:jc w:val="center"/>
        <w:rPr>
          <w:rFonts w:ascii="Times New Roman" w:hAnsi="Times New Roman" w:cs="Times New Roman"/>
          <w:szCs w:val="24"/>
        </w:rPr>
      </w:pPr>
      <w:r w:rsidRPr="00161096">
        <w:rPr>
          <w:rFonts w:ascii="Times New Roman" w:hAnsi="Times New Roman" w:cs="Times New Roman"/>
          <w:szCs w:val="24"/>
        </w:rPr>
        <w:t>физической культуры и массового спорта</w:t>
      </w:r>
    </w:p>
    <w:p w14:paraId="0CFD0D11" w14:textId="77777777" w:rsidR="000D3104" w:rsidRPr="00161096" w:rsidRDefault="000D3104" w:rsidP="000D3104">
      <w:pPr>
        <w:pStyle w:val="ConsPlusTitle"/>
        <w:jc w:val="center"/>
        <w:rPr>
          <w:rFonts w:ascii="Times New Roman" w:hAnsi="Times New Roman" w:cs="Times New Roman"/>
          <w:szCs w:val="24"/>
        </w:rPr>
      </w:pPr>
      <w:r w:rsidRPr="00161096">
        <w:rPr>
          <w:rFonts w:ascii="Times New Roman" w:hAnsi="Times New Roman" w:cs="Times New Roman"/>
          <w:szCs w:val="24"/>
        </w:rPr>
        <w:t>в городе Благовещенске"</w:t>
      </w:r>
    </w:p>
    <w:p w14:paraId="0D6F85DD" w14:textId="77777777" w:rsidR="000D3104" w:rsidRPr="00161096" w:rsidRDefault="000D3104" w:rsidP="000D3104">
      <w:pPr>
        <w:pStyle w:val="ConsPlusTitle"/>
        <w:jc w:val="center"/>
        <w:rPr>
          <w:rFonts w:ascii="Times New Roman" w:hAnsi="Times New Roman" w:cs="Times New Roman"/>
          <w:szCs w:val="24"/>
        </w:rPr>
      </w:pPr>
    </w:p>
    <w:p w14:paraId="36FA3931" w14:textId="77777777" w:rsidR="000D3104" w:rsidRPr="00161096" w:rsidRDefault="000D3104" w:rsidP="000D3104">
      <w:pPr>
        <w:pStyle w:val="ConsPlusTitle"/>
        <w:jc w:val="center"/>
        <w:outlineLvl w:val="3"/>
        <w:rPr>
          <w:rFonts w:ascii="Times New Roman" w:hAnsi="Times New Roman" w:cs="Times New Roman"/>
          <w:szCs w:val="24"/>
        </w:rPr>
      </w:pPr>
      <w:r w:rsidRPr="00161096">
        <w:rPr>
          <w:rFonts w:ascii="Times New Roman" w:hAnsi="Times New Roman" w:cs="Times New Roman"/>
          <w:szCs w:val="24"/>
        </w:rPr>
        <w:t>Финансовое обеспечение реализации муниципального проекта</w:t>
      </w:r>
    </w:p>
    <w:p w14:paraId="340142C2" w14:textId="1140E4AC" w:rsidR="000D3104" w:rsidRPr="00161096" w:rsidRDefault="000D3104" w:rsidP="00161096">
      <w:pPr>
        <w:pStyle w:val="ConsPlusTitle"/>
        <w:jc w:val="center"/>
        <w:rPr>
          <w:rFonts w:ascii="Times New Roman" w:hAnsi="Times New Roman" w:cs="Times New Roman"/>
          <w:szCs w:val="24"/>
        </w:rPr>
      </w:pPr>
      <w:r w:rsidRPr="00161096">
        <w:rPr>
          <w:rFonts w:ascii="Times New Roman" w:hAnsi="Times New Roman" w:cs="Times New Roman"/>
          <w:szCs w:val="24"/>
        </w:rPr>
        <w:t>города Благовещенска</w:t>
      </w:r>
    </w:p>
    <w:tbl>
      <w:tblPr>
        <w:tblW w:w="153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77"/>
        <w:gridCol w:w="6431"/>
        <w:gridCol w:w="1276"/>
        <w:gridCol w:w="992"/>
        <w:gridCol w:w="1134"/>
        <w:gridCol w:w="1276"/>
        <w:gridCol w:w="992"/>
        <w:gridCol w:w="851"/>
        <w:gridCol w:w="1275"/>
      </w:tblGrid>
      <w:tr w:rsidR="000D3104" w:rsidRPr="00161096" w14:paraId="083E8DAE" w14:textId="77777777" w:rsidTr="00B06B72">
        <w:tc>
          <w:tcPr>
            <w:tcW w:w="1077" w:type="dxa"/>
            <w:vMerge w:val="restart"/>
          </w:tcPr>
          <w:p w14:paraId="6CB6D2D2" w14:textId="77777777" w:rsidR="000D3104" w:rsidRPr="00161096" w:rsidRDefault="000D3104" w:rsidP="00B06B72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161096">
              <w:rPr>
                <w:rFonts w:ascii="Times New Roman" w:hAnsi="Times New Roman" w:cs="Times New Roman"/>
                <w:szCs w:val="24"/>
              </w:rPr>
              <w:t>N п/п</w:t>
            </w:r>
          </w:p>
        </w:tc>
        <w:tc>
          <w:tcPr>
            <w:tcW w:w="6431" w:type="dxa"/>
            <w:vMerge w:val="restart"/>
          </w:tcPr>
          <w:p w14:paraId="3CC2BB00" w14:textId="77777777" w:rsidR="000D3104" w:rsidRPr="00161096" w:rsidRDefault="000D3104" w:rsidP="00B06B72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161096">
              <w:rPr>
                <w:rFonts w:ascii="Times New Roman" w:hAnsi="Times New Roman" w:cs="Times New Roman"/>
                <w:szCs w:val="24"/>
              </w:rPr>
              <w:t>Наименование мероприятия (результата) и источники финансирования</w:t>
            </w:r>
          </w:p>
        </w:tc>
        <w:tc>
          <w:tcPr>
            <w:tcW w:w="6521" w:type="dxa"/>
            <w:gridSpan w:val="6"/>
          </w:tcPr>
          <w:p w14:paraId="158CBA75" w14:textId="77777777" w:rsidR="000D3104" w:rsidRPr="00161096" w:rsidRDefault="000D3104" w:rsidP="00B06B72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161096">
              <w:rPr>
                <w:rFonts w:ascii="Times New Roman" w:hAnsi="Times New Roman" w:cs="Times New Roman"/>
                <w:szCs w:val="24"/>
              </w:rPr>
              <w:t>Объем финансового обеспечения по годам реализации (тыс. рублей)</w:t>
            </w:r>
          </w:p>
        </w:tc>
        <w:tc>
          <w:tcPr>
            <w:tcW w:w="1275" w:type="dxa"/>
            <w:vMerge w:val="restart"/>
          </w:tcPr>
          <w:p w14:paraId="52D9CA9B" w14:textId="77777777" w:rsidR="000D3104" w:rsidRPr="00161096" w:rsidRDefault="000D3104" w:rsidP="00B06B72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161096">
              <w:rPr>
                <w:rFonts w:ascii="Times New Roman" w:hAnsi="Times New Roman" w:cs="Times New Roman"/>
                <w:szCs w:val="24"/>
              </w:rPr>
              <w:t>Всего (тыс. рублей)</w:t>
            </w:r>
          </w:p>
        </w:tc>
      </w:tr>
      <w:tr w:rsidR="000D3104" w:rsidRPr="00161096" w14:paraId="4738901F" w14:textId="77777777" w:rsidTr="00B06B72">
        <w:tc>
          <w:tcPr>
            <w:tcW w:w="1077" w:type="dxa"/>
            <w:vMerge/>
          </w:tcPr>
          <w:p w14:paraId="62CDF8DE" w14:textId="77777777" w:rsidR="000D3104" w:rsidRPr="00161096" w:rsidRDefault="000D3104" w:rsidP="00B06B72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6431" w:type="dxa"/>
            <w:vMerge/>
          </w:tcPr>
          <w:p w14:paraId="12D14062" w14:textId="77777777" w:rsidR="000D3104" w:rsidRPr="00161096" w:rsidRDefault="000D3104" w:rsidP="00B06B72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276" w:type="dxa"/>
          </w:tcPr>
          <w:p w14:paraId="009F9A04" w14:textId="77777777" w:rsidR="000D3104" w:rsidRPr="00161096" w:rsidRDefault="000D3104" w:rsidP="00B06B72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161096">
              <w:rPr>
                <w:rFonts w:ascii="Times New Roman" w:hAnsi="Times New Roman" w:cs="Times New Roman"/>
                <w:szCs w:val="24"/>
              </w:rPr>
              <w:t>2025</w:t>
            </w:r>
          </w:p>
        </w:tc>
        <w:tc>
          <w:tcPr>
            <w:tcW w:w="992" w:type="dxa"/>
          </w:tcPr>
          <w:p w14:paraId="05E43797" w14:textId="77777777" w:rsidR="000D3104" w:rsidRPr="00161096" w:rsidRDefault="000D3104" w:rsidP="00B06B72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161096">
              <w:rPr>
                <w:rFonts w:ascii="Times New Roman" w:hAnsi="Times New Roman" w:cs="Times New Roman"/>
                <w:szCs w:val="24"/>
              </w:rPr>
              <w:t>2026</w:t>
            </w:r>
          </w:p>
        </w:tc>
        <w:tc>
          <w:tcPr>
            <w:tcW w:w="1134" w:type="dxa"/>
          </w:tcPr>
          <w:p w14:paraId="1F354ECF" w14:textId="77777777" w:rsidR="000D3104" w:rsidRPr="00161096" w:rsidRDefault="000D3104" w:rsidP="00B06B72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161096">
              <w:rPr>
                <w:rFonts w:ascii="Times New Roman" w:hAnsi="Times New Roman" w:cs="Times New Roman"/>
                <w:szCs w:val="24"/>
              </w:rPr>
              <w:t>2027</w:t>
            </w:r>
          </w:p>
        </w:tc>
        <w:tc>
          <w:tcPr>
            <w:tcW w:w="1276" w:type="dxa"/>
          </w:tcPr>
          <w:p w14:paraId="5B1D2DF4" w14:textId="77777777" w:rsidR="000D3104" w:rsidRPr="00161096" w:rsidRDefault="000D3104" w:rsidP="00B06B72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161096">
              <w:rPr>
                <w:rFonts w:ascii="Times New Roman" w:hAnsi="Times New Roman" w:cs="Times New Roman"/>
                <w:szCs w:val="24"/>
              </w:rPr>
              <w:t>2028</w:t>
            </w:r>
          </w:p>
        </w:tc>
        <w:tc>
          <w:tcPr>
            <w:tcW w:w="992" w:type="dxa"/>
          </w:tcPr>
          <w:p w14:paraId="0978C086" w14:textId="77777777" w:rsidR="000D3104" w:rsidRPr="00161096" w:rsidRDefault="000D3104" w:rsidP="00B06B72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161096">
              <w:rPr>
                <w:rFonts w:ascii="Times New Roman" w:hAnsi="Times New Roman" w:cs="Times New Roman"/>
                <w:szCs w:val="24"/>
              </w:rPr>
              <w:t>2029</w:t>
            </w:r>
          </w:p>
        </w:tc>
        <w:tc>
          <w:tcPr>
            <w:tcW w:w="851" w:type="dxa"/>
          </w:tcPr>
          <w:p w14:paraId="787E8C6C" w14:textId="77777777" w:rsidR="000D3104" w:rsidRPr="00161096" w:rsidRDefault="000D3104" w:rsidP="00B06B72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161096">
              <w:rPr>
                <w:rFonts w:ascii="Times New Roman" w:hAnsi="Times New Roman" w:cs="Times New Roman"/>
                <w:szCs w:val="24"/>
              </w:rPr>
              <w:t>2030</w:t>
            </w:r>
          </w:p>
        </w:tc>
        <w:tc>
          <w:tcPr>
            <w:tcW w:w="1275" w:type="dxa"/>
            <w:vMerge/>
          </w:tcPr>
          <w:p w14:paraId="29DE10D5" w14:textId="77777777" w:rsidR="000D3104" w:rsidRPr="00161096" w:rsidRDefault="000D3104" w:rsidP="00B06B72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0D3104" w:rsidRPr="00161096" w14:paraId="2BBE97E8" w14:textId="77777777" w:rsidTr="00B06B72">
        <w:tc>
          <w:tcPr>
            <w:tcW w:w="1077" w:type="dxa"/>
          </w:tcPr>
          <w:p w14:paraId="5FFDDFCF" w14:textId="77777777" w:rsidR="000D3104" w:rsidRPr="00161096" w:rsidRDefault="000D3104" w:rsidP="00B06B72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61096">
              <w:rPr>
                <w:rFonts w:ascii="Times New Roman" w:hAnsi="Times New Roman" w:cs="Times New Roman"/>
                <w:szCs w:val="24"/>
              </w:rPr>
              <w:t>1.</w:t>
            </w:r>
          </w:p>
        </w:tc>
        <w:tc>
          <w:tcPr>
            <w:tcW w:w="14227" w:type="dxa"/>
            <w:gridSpan w:val="8"/>
          </w:tcPr>
          <w:p w14:paraId="297FED47" w14:textId="77777777" w:rsidR="000D3104" w:rsidRPr="00161096" w:rsidRDefault="000D3104" w:rsidP="00B06B72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61096">
              <w:rPr>
                <w:rFonts w:ascii="Times New Roman" w:hAnsi="Times New Roman" w:cs="Times New Roman"/>
                <w:szCs w:val="24"/>
              </w:rPr>
              <w:t>ОЗР отсутствует</w:t>
            </w:r>
          </w:p>
        </w:tc>
      </w:tr>
      <w:tr w:rsidR="000D3104" w:rsidRPr="00161096" w14:paraId="0E2C1037" w14:textId="77777777" w:rsidTr="00B06B72">
        <w:tc>
          <w:tcPr>
            <w:tcW w:w="1077" w:type="dxa"/>
          </w:tcPr>
          <w:p w14:paraId="49D67453" w14:textId="77777777" w:rsidR="000D3104" w:rsidRPr="00161096" w:rsidRDefault="000D3104" w:rsidP="00B06B72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61096">
              <w:rPr>
                <w:rFonts w:ascii="Times New Roman" w:hAnsi="Times New Roman" w:cs="Times New Roman"/>
                <w:szCs w:val="24"/>
              </w:rPr>
              <w:t>2.</w:t>
            </w:r>
          </w:p>
        </w:tc>
        <w:tc>
          <w:tcPr>
            <w:tcW w:w="14227" w:type="dxa"/>
            <w:gridSpan w:val="8"/>
          </w:tcPr>
          <w:p w14:paraId="43397436" w14:textId="77777777" w:rsidR="000D3104" w:rsidRPr="00161096" w:rsidRDefault="000D3104" w:rsidP="00B06B72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61096">
              <w:rPr>
                <w:rFonts w:ascii="Times New Roman" w:hAnsi="Times New Roman" w:cs="Times New Roman"/>
                <w:szCs w:val="24"/>
              </w:rPr>
              <w:t>Показатель МП "Увеличение количества граждан города Благовещенска, систематически занимающихся физической культурой и спортом"/показатели МПБ "Доля граждан трудоспособного возраста, систематически занимающихся физической культурой и спортом"</w:t>
            </w:r>
          </w:p>
        </w:tc>
      </w:tr>
      <w:tr w:rsidR="000D3104" w:rsidRPr="00161096" w14:paraId="05C4D54E" w14:textId="77777777" w:rsidTr="00B06B72">
        <w:tc>
          <w:tcPr>
            <w:tcW w:w="1077" w:type="dxa"/>
          </w:tcPr>
          <w:p w14:paraId="4B76C43A" w14:textId="77777777" w:rsidR="000D3104" w:rsidRPr="00161096" w:rsidRDefault="000D3104" w:rsidP="00B06B72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61096">
              <w:rPr>
                <w:rFonts w:ascii="Times New Roman" w:hAnsi="Times New Roman" w:cs="Times New Roman"/>
                <w:szCs w:val="24"/>
              </w:rPr>
              <w:t>2.1.</w:t>
            </w:r>
          </w:p>
        </w:tc>
        <w:tc>
          <w:tcPr>
            <w:tcW w:w="6431" w:type="dxa"/>
          </w:tcPr>
          <w:p w14:paraId="2652D265" w14:textId="77777777" w:rsidR="000D3104" w:rsidRPr="00161096" w:rsidRDefault="000D3104" w:rsidP="00B06B72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61096">
              <w:rPr>
                <w:rFonts w:ascii="Times New Roman" w:hAnsi="Times New Roman" w:cs="Times New Roman"/>
                <w:szCs w:val="24"/>
              </w:rPr>
              <w:t>Мероприятие (результат) "Созданы "умные" спортивные площадки", всего</w:t>
            </w:r>
          </w:p>
        </w:tc>
        <w:tc>
          <w:tcPr>
            <w:tcW w:w="1276" w:type="dxa"/>
          </w:tcPr>
          <w:p w14:paraId="525E20B1" w14:textId="77777777" w:rsidR="000D3104" w:rsidRPr="00161096" w:rsidRDefault="000D3104" w:rsidP="00B06B72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61096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992" w:type="dxa"/>
          </w:tcPr>
          <w:p w14:paraId="00190264" w14:textId="77777777" w:rsidR="000D3104" w:rsidRPr="00161096" w:rsidRDefault="000D3104" w:rsidP="00B06B72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61096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1134" w:type="dxa"/>
          </w:tcPr>
          <w:p w14:paraId="5A7D72DE" w14:textId="77777777" w:rsidR="000D3104" w:rsidRPr="00161096" w:rsidRDefault="000D3104" w:rsidP="00B06B72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61096">
              <w:rPr>
                <w:rFonts w:ascii="Times New Roman" w:hAnsi="Times New Roman" w:cs="Times New Roman"/>
                <w:szCs w:val="24"/>
              </w:rPr>
              <w:t>23 404,3</w:t>
            </w:r>
          </w:p>
        </w:tc>
        <w:tc>
          <w:tcPr>
            <w:tcW w:w="1276" w:type="dxa"/>
          </w:tcPr>
          <w:p w14:paraId="19ACA5DD" w14:textId="77777777" w:rsidR="000D3104" w:rsidRPr="00161096" w:rsidRDefault="000D3104" w:rsidP="00B06B72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61096">
              <w:rPr>
                <w:rFonts w:ascii="Times New Roman" w:hAnsi="Times New Roman" w:cs="Times New Roman"/>
                <w:szCs w:val="24"/>
                <w:lang w:val="en-US"/>
              </w:rPr>
              <w:t>27 659</w:t>
            </w:r>
            <w:r w:rsidRPr="00161096">
              <w:rPr>
                <w:rFonts w:ascii="Times New Roman" w:hAnsi="Times New Roman" w:cs="Times New Roman"/>
                <w:szCs w:val="24"/>
              </w:rPr>
              <w:t>,6</w:t>
            </w:r>
          </w:p>
        </w:tc>
        <w:tc>
          <w:tcPr>
            <w:tcW w:w="992" w:type="dxa"/>
          </w:tcPr>
          <w:p w14:paraId="0F63D007" w14:textId="77777777" w:rsidR="000D3104" w:rsidRPr="00161096" w:rsidRDefault="000D3104" w:rsidP="00B06B72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61096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851" w:type="dxa"/>
          </w:tcPr>
          <w:p w14:paraId="03304DA0" w14:textId="77777777" w:rsidR="000D3104" w:rsidRPr="00161096" w:rsidRDefault="000D3104" w:rsidP="00B06B72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61096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1275" w:type="dxa"/>
          </w:tcPr>
          <w:p w14:paraId="6F1EA5A0" w14:textId="77777777" w:rsidR="000D3104" w:rsidRPr="00161096" w:rsidRDefault="000D3104" w:rsidP="00B06B72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61096">
              <w:rPr>
                <w:rFonts w:ascii="Times New Roman" w:hAnsi="Times New Roman" w:cs="Times New Roman"/>
                <w:szCs w:val="24"/>
              </w:rPr>
              <w:t>51 063,9</w:t>
            </w:r>
          </w:p>
        </w:tc>
      </w:tr>
      <w:tr w:rsidR="000D3104" w:rsidRPr="00161096" w14:paraId="6BAC4E2B" w14:textId="77777777" w:rsidTr="00B06B72">
        <w:tc>
          <w:tcPr>
            <w:tcW w:w="1077" w:type="dxa"/>
          </w:tcPr>
          <w:p w14:paraId="6B37C436" w14:textId="77777777" w:rsidR="000D3104" w:rsidRPr="00161096" w:rsidRDefault="000D3104" w:rsidP="00B06B72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61096">
              <w:rPr>
                <w:rFonts w:ascii="Times New Roman" w:hAnsi="Times New Roman" w:cs="Times New Roman"/>
                <w:szCs w:val="24"/>
              </w:rPr>
              <w:t>2.1.1.</w:t>
            </w:r>
          </w:p>
        </w:tc>
        <w:tc>
          <w:tcPr>
            <w:tcW w:w="6431" w:type="dxa"/>
          </w:tcPr>
          <w:p w14:paraId="556F3245" w14:textId="77777777" w:rsidR="000D3104" w:rsidRPr="00161096" w:rsidRDefault="000D3104" w:rsidP="00B06B72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61096">
              <w:rPr>
                <w:rFonts w:ascii="Times New Roman" w:hAnsi="Times New Roman" w:cs="Times New Roman"/>
                <w:szCs w:val="24"/>
              </w:rPr>
              <w:t>Муниципальный бюджет (всего), из них:</w:t>
            </w:r>
          </w:p>
        </w:tc>
        <w:tc>
          <w:tcPr>
            <w:tcW w:w="1276" w:type="dxa"/>
          </w:tcPr>
          <w:p w14:paraId="25E85536" w14:textId="77777777" w:rsidR="000D3104" w:rsidRPr="00161096" w:rsidRDefault="000D3104" w:rsidP="00B06B72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61096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992" w:type="dxa"/>
          </w:tcPr>
          <w:p w14:paraId="5D19D1C8" w14:textId="77777777" w:rsidR="000D3104" w:rsidRPr="00161096" w:rsidRDefault="000D3104" w:rsidP="00B06B72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61096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1134" w:type="dxa"/>
          </w:tcPr>
          <w:p w14:paraId="4291C557" w14:textId="77777777" w:rsidR="000D3104" w:rsidRPr="00161096" w:rsidRDefault="000D3104" w:rsidP="00B06B72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61096">
              <w:rPr>
                <w:rFonts w:ascii="Times New Roman" w:hAnsi="Times New Roman" w:cs="Times New Roman"/>
                <w:szCs w:val="24"/>
              </w:rPr>
              <w:t>23 404,3</w:t>
            </w:r>
          </w:p>
        </w:tc>
        <w:tc>
          <w:tcPr>
            <w:tcW w:w="1276" w:type="dxa"/>
          </w:tcPr>
          <w:p w14:paraId="6D4C72B8" w14:textId="77777777" w:rsidR="000D3104" w:rsidRPr="00161096" w:rsidRDefault="000D3104" w:rsidP="00B06B72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61096">
              <w:rPr>
                <w:rFonts w:ascii="Times New Roman" w:hAnsi="Times New Roman" w:cs="Times New Roman"/>
                <w:szCs w:val="24"/>
              </w:rPr>
              <w:t>27 </w:t>
            </w:r>
            <w:r w:rsidRPr="00161096">
              <w:rPr>
                <w:rFonts w:ascii="Times New Roman" w:hAnsi="Times New Roman" w:cs="Times New Roman"/>
                <w:szCs w:val="24"/>
                <w:lang w:val="en-US"/>
              </w:rPr>
              <w:t>659</w:t>
            </w:r>
            <w:r w:rsidRPr="00161096">
              <w:rPr>
                <w:rFonts w:ascii="Times New Roman" w:hAnsi="Times New Roman" w:cs="Times New Roman"/>
                <w:szCs w:val="24"/>
              </w:rPr>
              <w:t>,6</w:t>
            </w:r>
          </w:p>
        </w:tc>
        <w:tc>
          <w:tcPr>
            <w:tcW w:w="992" w:type="dxa"/>
          </w:tcPr>
          <w:p w14:paraId="28D9EE10" w14:textId="77777777" w:rsidR="000D3104" w:rsidRPr="00161096" w:rsidRDefault="000D3104" w:rsidP="00B06B72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61096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851" w:type="dxa"/>
          </w:tcPr>
          <w:p w14:paraId="4B8EA0F9" w14:textId="77777777" w:rsidR="000D3104" w:rsidRPr="00161096" w:rsidRDefault="000D3104" w:rsidP="00B06B72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61096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1275" w:type="dxa"/>
          </w:tcPr>
          <w:p w14:paraId="39C23D09" w14:textId="77777777" w:rsidR="000D3104" w:rsidRPr="00161096" w:rsidRDefault="000D3104" w:rsidP="00B06B72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61096">
              <w:rPr>
                <w:rFonts w:ascii="Times New Roman" w:hAnsi="Times New Roman" w:cs="Times New Roman"/>
                <w:szCs w:val="24"/>
              </w:rPr>
              <w:t>51 063,9</w:t>
            </w:r>
          </w:p>
        </w:tc>
      </w:tr>
      <w:tr w:rsidR="000D3104" w:rsidRPr="00161096" w14:paraId="11C1A7FB" w14:textId="77777777" w:rsidTr="00B06B72">
        <w:tc>
          <w:tcPr>
            <w:tcW w:w="1077" w:type="dxa"/>
          </w:tcPr>
          <w:p w14:paraId="4C3FC7E6" w14:textId="77777777" w:rsidR="000D3104" w:rsidRPr="00161096" w:rsidRDefault="000D3104" w:rsidP="00B06B72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61096">
              <w:rPr>
                <w:rFonts w:ascii="Times New Roman" w:hAnsi="Times New Roman" w:cs="Times New Roman"/>
                <w:szCs w:val="24"/>
              </w:rPr>
              <w:t>2.1.</w:t>
            </w:r>
            <w:proofErr w:type="gramStart"/>
            <w:r w:rsidRPr="00161096">
              <w:rPr>
                <w:rFonts w:ascii="Times New Roman" w:hAnsi="Times New Roman" w:cs="Times New Roman"/>
                <w:szCs w:val="24"/>
              </w:rPr>
              <w:t>1.ф.</w:t>
            </w:r>
            <w:proofErr w:type="gramEnd"/>
          </w:p>
        </w:tc>
        <w:tc>
          <w:tcPr>
            <w:tcW w:w="6431" w:type="dxa"/>
          </w:tcPr>
          <w:p w14:paraId="45E49B32" w14:textId="77777777" w:rsidR="000D3104" w:rsidRPr="00161096" w:rsidRDefault="000D3104" w:rsidP="00B06B72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61096">
              <w:rPr>
                <w:rFonts w:ascii="Times New Roman" w:hAnsi="Times New Roman" w:cs="Times New Roman"/>
                <w:szCs w:val="24"/>
              </w:rPr>
              <w:t>Федеральный бюджет</w:t>
            </w:r>
          </w:p>
        </w:tc>
        <w:tc>
          <w:tcPr>
            <w:tcW w:w="1276" w:type="dxa"/>
          </w:tcPr>
          <w:p w14:paraId="6E22A26E" w14:textId="77777777" w:rsidR="000D3104" w:rsidRPr="00161096" w:rsidRDefault="000D3104" w:rsidP="00B06B72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61096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992" w:type="dxa"/>
          </w:tcPr>
          <w:p w14:paraId="41BE4AED" w14:textId="77777777" w:rsidR="000D3104" w:rsidRPr="00161096" w:rsidRDefault="000D3104" w:rsidP="00B06B72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61096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1134" w:type="dxa"/>
          </w:tcPr>
          <w:p w14:paraId="3C4D2E67" w14:textId="77777777" w:rsidR="000D3104" w:rsidRPr="00161096" w:rsidRDefault="000D3104" w:rsidP="00B06B72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61096">
              <w:rPr>
                <w:rFonts w:ascii="Times New Roman" w:hAnsi="Times New Roman" w:cs="Times New Roman"/>
                <w:szCs w:val="24"/>
              </w:rPr>
              <w:t>16 720,0</w:t>
            </w:r>
          </w:p>
        </w:tc>
        <w:tc>
          <w:tcPr>
            <w:tcW w:w="1276" w:type="dxa"/>
          </w:tcPr>
          <w:p w14:paraId="77FA0A1E" w14:textId="77777777" w:rsidR="000D3104" w:rsidRPr="00161096" w:rsidRDefault="000D3104" w:rsidP="00B06B72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61096">
              <w:rPr>
                <w:rFonts w:ascii="Times New Roman" w:hAnsi="Times New Roman" w:cs="Times New Roman"/>
                <w:szCs w:val="24"/>
              </w:rPr>
              <w:t>18 980,0</w:t>
            </w:r>
          </w:p>
        </w:tc>
        <w:tc>
          <w:tcPr>
            <w:tcW w:w="992" w:type="dxa"/>
          </w:tcPr>
          <w:p w14:paraId="4E6325E5" w14:textId="77777777" w:rsidR="000D3104" w:rsidRPr="00161096" w:rsidRDefault="000D3104" w:rsidP="00B06B72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61096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851" w:type="dxa"/>
          </w:tcPr>
          <w:p w14:paraId="4CB1ABEA" w14:textId="77777777" w:rsidR="000D3104" w:rsidRPr="00161096" w:rsidRDefault="000D3104" w:rsidP="00B06B72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61096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1275" w:type="dxa"/>
          </w:tcPr>
          <w:p w14:paraId="571D1529" w14:textId="77777777" w:rsidR="000D3104" w:rsidRPr="00161096" w:rsidRDefault="000D3104" w:rsidP="00B06B72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61096">
              <w:rPr>
                <w:rFonts w:ascii="Times New Roman" w:hAnsi="Times New Roman" w:cs="Times New Roman"/>
                <w:szCs w:val="24"/>
              </w:rPr>
              <w:t>35 700,0</w:t>
            </w:r>
          </w:p>
        </w:tc>
      </w:tr>
      <w:tr w:rsidR="000D3104" w:rsidRPr="00161096" w14:paraId="798701ED" w14:textId="77777777" w:rsidTr="00B06B72">
        <w:tc>
          <w:tcPr>
            <w:tcW w:w="1077" w:type="dxa"/>
          </w:tcPr>
          <w:p w14:paraId="4D55F2BE" w14:textId="77777777" w:rsidR="000D3104" w:rsidRPr="00161096" w:rsidRDefault="000D3104" w:rsidP="00B06B72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61096">
              <w:rPr>
                <w:rFonts w:ascii="Times New Roman" w:hAnsi="Times New Roman" w:cs="Times New Roman"/>
                <w:szCs w:val="24"/>
              </w:rPr>
              <w:t>2.1.</w:t>
            </w:r>
            <w:proofErr w:type="gramStart"/>
            <w:r w:rsidRPr="00161096">
              <w:rPr>
                <w:rFonts w:ascii="Times New Roman" w:hAnsi="Times New Roman" w:cs="Times New Roman"/>
                <w:szCs w:val="24"/>
              </w:rPr>
              <w:t>2.о.</w:t>
            </w:r>
            <w:proofErr w:type="gramEnd"/>
          </w:p>
        </w:tc>
        <w:tc>
          <w:tcPr>
            <w:tcW w:w="6431" w:type="dxa"/>
          </w:tcPr>
          <w:p w14:paraId="754E4374" w14:textId="77777777" w:rsidR="000D3104" w:rsidRPr="00161096" w:rsidRDefault="000D3104" w:rsidP="00B06B72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61096">
              <w:rPr>
                <w:rFonts w:ascii="Times New Roman" w:hAnsi="Times New Roman" w:cs="Times New Roman"/>
                <w:szCs w:val="24"/>
              </w:rPr>
              <w:t>Областной бюджет</w:t>
            </w:r>
          </w:p>
        </w:tc>
        <w:tc>
          <w:tcPr>
            <w:tcW w:w="1276" w:type="dxa"/>
          </w:tcPr>
          <w:p w14:paraId="567EB093" w14:textId="77777777" w:rsidR="000D3104" w:rsidRPr="00161096" w:rsidRDefault="000D3104" w:rsidP="00B06B72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61096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992" w:type="dxa"/>
          </w:tcPr>
          <w:p w14:paraId="5548E5EC" w14:textId="77777777" w:rsidR="000D3104" w:rsidRPr="00161096" w:rsidRDefault="000D3104" w:rsidP="00B06B72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61096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1134" w:type="dxa"/>
          </w:tcPr>
          <w:p w14:paraId="68A96580" w14:textId="77777777" w:rsidR="000D3104" w:rsidRPr="00161096" w:rsidRDefault="000D3104" w:rsidP="00B06B72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61096">
              <w:rPr>
                <w:rFonts w:ascii="Times New Roman" w:hAnsi="Times New Roman" w:cs="Times New Roman"/>
                <w:szCs w:val="24"/>
              </w:rPr>
              <w:t>5 280,0</w:t>
            </w:r>
          </w:p>
        </w:tc>
        <w:tc>
          <w:tcPr>
            <w:tcW w:w="1276" w:type="dxa"/>
          </w:tcPr>
          <w:p w14:paraId="45A7C660" w14:textId="77777777" w:rsidR="000D3104" w:rsidRPr="00161096" w:rsidRDefault="000D3104" w:rsidP="00B06B72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61096">
              <w:rPr>
                <w:rFonts w:ascii="Times New Roman" w:hAnsi="Times New Roman" w:cs="Times New Roman"/>
                <w:szCs w:val="24"/>
              </w:rPr>
              <w:t>7 020,0</w:t>
            </w:r>
          </w:p>
        </w:tc>
        <w:tc>
          <w:tcPr>
            <w:tcW w:w="992" w:type="dxa"/>
          </w:tcPr>
          <w:p w14:paraId="507239C6" w14:textId="77777777" w:rsidR="000D3104" w:rsidRPr="00161096" w:rsidRDefault="000D3104" w:rsidP="00B06B72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61096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851" w:type="dxa"/>
          </w:tcPr>
          <w:p w14:paraId="491F4628" w14:textId="77777777" w:rsidR="000D3104" w:rsidRPr="00161096" w:rsidRDefault="000D3104" w:rsidP="00B06B72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61096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1275" w:type="dxa"/>
            <w:vAlign w:val="center"/>
          </w:tcPr>
          <w:p w14:paraId="4FD35594" w14:textId="77777777" w:rsidR="000D3104" w:rsidRPr="00161096" w:rsidRDefault="000D3104" w:rsidP="00B06B72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61096">
              <w:rPr>
                <w:rFonts w:ascii="Times New Roman" w:hAnsi="Times New Roman" w:cs="Times New Roman"/>
                <w:szCs w:val="24"/>
              </w:rPr>
              <w:t>12 300,0</w:t>
            </w:r>
          </w:p>
        </w:tc>
      </w:tr>
      <w:tr w:rsidR="000D3104" w:rsidRPr="00161096" w14:paraId="36FD9A65" w14:textId="77777777" w:rsidTr="00B06B72">
        <w:tc>
          <w:tcPr>
            <w:tcW w:w="1077" w:type="dxa"/>
          </w:tcPr>
          <w:p w14:paraId="4B61E845" w14:textId="77777777" w:rsidR="000D3104" w:rsidRPr="00161096" w:rsidRDefault="000D3104" w:rsidP="00B06B72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61096">
              <w:rPr>
                <w:rFonts w:ascii="Times New Roman" w:hAnsi="Times New Roman" w:cs="Times New Roman"/>
                <w:szCs w:val="24"/>
              </w:rPr>
              <w:t>2.1.</w:t>
            </w:r>
            <w:proofErr w:type="gramStart"/>
            <w:r w:rsidRPr="00161096">
              <w:rPr>
                <w:rFonts w:ascii="Times New Roman" w:hAnsi="Times New Roman" w:cs="Times New Roman"/>
                <w:szCs w:val="24"/>
              </w:rPr>
              <w:t>3.м.</w:t>
            </w:r>
            <w:proofErr w:type="gramEnd"/>
          </w:p>
        </w:tc>
        <w:tc>
          <w:tcPr>
            <w:tcW w:w="6431" w:type="dxa"/>
          </w:tcPr>
          <w:p w14:paraId="06186C9F" w14:textId="77777777" w:rsidR="000D3104" w:rsidRPr="00161096" w:rsidRDefault="000D3104" w:rsidP="00B06B72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61096">
              <w:rPr>
                <w:rFonts w:ascii="Times New Roman" w:hAnsi="Times New Roman" w:cs="Times New Roman"/>
                <w:szCs w:val="24"/>
              </w:rPr>
              <w:t>Местный бюджет</w:t>
            </w:r>
          </w:p>
        </w:tc>
        <w:tc>
          <w:tcPr>
            <w:tcW w:w="1276" w:type="dxa"/>
          </w:tcPr>
          <w:p w14:paraId="720BC329" w14:textId="77777777" w:rsidR="000D3104" w:rsidRPr="00161096" w:rsidRDefault="000D3104" w:rsidP="00B06B72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61096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992" w:type="dxa"/>
          </w:tcPr>
          <w:p w14:paraId="484AECF6" w14:textId="77777777" w:rsidR="000D3104" w:rsidRPr="00161096" w:rsidRDefault="000D3104" w:rsidP="00B06B72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61096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1134" w:type="dxa"/>
          </w:tcPr>
          <w:p w14:paraId="7D7176F3" w14:textId="77777777" w:rsidR="000D3104" w:rsidRPr="00161096" w:rsidRDefault="000D3104" w:rsidP="00B06B72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61096">
              <w:rPr>
                <w:rFonts w:ascii="Times New Roman" w:hAnsi="Times New Roman" w:cs="Times New Roman"/>
                <w:szCs w:val="24"/>
              </w:rPr>
              <w:t>1 404,3</w:t>
            </w:r>
          </w:p>
        </w:tc>
        <w:tc>
          <w:tcPr>
            <w:tcW w:w="1276" w:type="dxa"/>
          </w:tcPr>
          <w:p w14:paraId="04ED4377" w14:textId="77777777" w:rsidR="000D3104" w:rsidRPr="00161096" w:rsidRDefault="000D3104" w:rsidP="00B06B72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61096">
              <w:rPr>
                <w:rFonts w:ascii="Times New Roman" w:hAnsi="Times New Roman" w:cs="Times New Roman"/>
                <w:szCs w:val="24"/>
              </w:rPr>
              <w:t>1 659,6</w:t>
            </w:r>
          </w:p>
        </w:tc>
        <w:tc>
          <w:tcPr>
            <w:tcW w:w="992" w:type="dxa"/>
          </w:tcPr>
          <w:p w14:paraId="1D41D106" w14:textId="77777777" w:rsidR="000D3104" w:rsidRPr="00161096" w:rsidRDefault="000D3104" w:rsidP="00B06B72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61096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851" w:type="dxa"/>
          </w:tcPr>
          <w:p w14:paraId="00FC8DC7" w14:textId="77777777" w:rsidR="000D3104" w:rsidRPr="00161096" w:rsidRDefault="000D3104" w:rsidP="00B06B72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61096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1275" w:type="dxa"/>
            <w:vAlign w:val="center"/>
          </w:tcPr>
          <w:p w14:paraId="73D7C06A" w14:textId="77777777" w:rsidR="000D3104" w:rsidRPr="00161096" w:rsidRDefault="000D3104" w:rsidP="00B06B72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61096">
              <w:rPr>
                <w:rFonts w:ascii="Times New Roman" w:hAnsi="Times New Roman" w:cs="Times New Roman"/>
                <w:szCs w:val="24"/>
              </w:rPr>
              <w:t>3 063,9</w:t>
            </w:r>
          </w:p>
        </w:tc>
      </w:tr>
      <w:tr w:rsidR="000D3104" w:rsidRPr="00161096" w14:paraId="7F105A96" w14:textId="77777777" w:rsidTr="00B06B72">
        <w:tc>
          <w:tcPr>
            <w:tcW w:w="1077" w:type="dxa"/>
          </w:tcPr>
          <w:p w14:paraId="3A18EBAF" w14:textId="77777777" w:rsidR="000D3104" w:rsidRPr="00161096" w:rsidRDefault="000D3104" w:rsidP="00B06B72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61096">
              <w:rPr>
                <w:rFonts w:ascii="Times New Roman" w:hAnsi="Times New Roman" w:cs="Times New Roman"/>
                <w:szCs w:val="24"/>
              </w:rPr>
              <w:t>2.2.</w:t>
            </w:r>
          </w:p>
        </w:tc>
        <w:tc>
          <w:tcPr>
            <w:tcW w:w="6431" w:type="dxa"/>
          </w:tcPr>
          <w:p w14:paraId="69166DFE" w14:textId="77777777" w:rsidR="000D3104" w:rsidRPr="00161096" w:rsidRDefault="000D3104" w:rsidP="00B06B72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61096">
              <w:rPr>
                <w:rFonts w:ascii="Times New Roman" w:hAnsi="Times New Roman" w:cs="Times New Roman"/>
                <w:szCs w:val="24"/>
              </w:rPr>
              <w:t>Мероприятие (результат) "Приобретено спортивное оборудование для игры в пляжный волейбол", всего</w:t>
            </w:r>
          </w:p>
        </w:tc>
        <w:tc>
          <w:tcPr>
            <w:tcW w:w="1276" w:type="dxa"/>
          </w:tcPr>
          <w:p w14:paraId="1C8685D0" w14:textId="77777777" w:rsidR="000D3104" w:rsidRPr="00161096" w:rsidRDefault="000D3104" w:rsidP="00B06B72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61096">
              <w:rPr>
                <w:rFonts w:ascii="Times New Roman" w:hAnsi="Times New Roman" w:cs="Times New Roman"/>
                <w:szCs w:val="24"/>
              </w:rPr>
              <w:t>320,0</w:t>
            </w:r>
          </w:p>
        </w:tc>
        <w:tc>
          <w:tcPr>
            <w:tcW w:w="992" w:type="dxa"/>
          </w:tcPr>
          <w:p w14:paraId="6FC83C8C" w14:textId="77777777" w:rsidR="000D3104" w:rsidRPr="00161096" w:rsidRDefault="000D3104" w:rsidP="00B06B72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61096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1134" w:type="dxa"/>
          </w:tcPr>
          <w:p w14:paraId="6FC7CBB4" w14:textId="77777777" w:rsidR="000D3104" w:rsidRPr="00161096" w:rsidRDefault="000D3104" w:rsidP="00B06B72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61096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1276" w:type="dxa"/>
          </w:tcPr>
          <w:p w14:paraId="5EDEBA8A" w14:textId="77777777" w:rsidR="000D3104" w:rsidRPr="00161096" w:rsidRDefault="000D3104" w:rsidP="00B06B72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61096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992" w:type="dxa"/>
          </w:tcPr>
          <w:p w14:paraId="21A72D9B" w14:textId="77777777" w:rsidR="000D3104" w:rsidRPr="00161096" w:rsidRDefault="000D3104" w:rsidP="00B06B72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61096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851" w:type="dxa"/>
          </w:tcPr>
          <w:p w14:paraId="258D553F" w14:textId="77777777" w:rsidR="000D3104" w:rsidRPr="00161096" w:rsidRDefault="000D3104" w:rsidP="00B06B72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61096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1275" w:type="dxa"/>
          </w:tcPr>
          <w:p w14:paraId="3A0C25BB" w14:textId="77777777" w:rsidR="000D3104" w:rsidRPr="00161096" w:rsidRDefault="000D3104" w:rsidP="00B06B72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61096">
              <w:rPr>
                <w:rFonts w:ascii="Times New Roman" w:hAnsi="Times New Roman" w:cs="Times New Roman"/>
                <w:szCs w:val="24"/>
              </w:rPr>
              <w:t>320,0</w:t>
            </w:r>
          </w:p>
        </w:tc>
      </w:tr>
      <w:tr w:rsidR="000D3104" w:rsidRPr="00161096" w14:paraId="1E33CFA7" w14:textId="77777777" w:rsidTr="00B06B72">
        <w:tc>
          <w:tcPr>
            <w:tcW w:w="1077" w:type="dxa"/>
          </w:tcPr>
          <w:p w14:paraId="31701CA9" w14:textId="77777777" w:rsidR="000D3104" w:rsidRPr="00161096" w:rsidRDefault="000D3104" w:rsidP="00B06B72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61096">
              <w:rPr>
                <w:rFonts w:ascii="Times New Roman" w:hAnsi="Times New Roman" w:cs="Times New Roman"/>
                <w:szCs w:val="24"/>
              </w:rPr>
              <w:t>2.2.1.</w:t>
            </w:r>
          </w:p>
        </w:tc>
        <w:tc>
          <w:tcPr>
            <w:tcW w:w="6431" w:type="dxa"/>
          </w:tcPr>
          <w:p w14:paraId="35085616" w14:textId="77777777" w:rsidR="000D3104" w:rsidRPr="00161096" w:rsidRDefault="000D3104" w:rsidP="00B06B72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61096">
              <w:rPr>
                <w:rFonts w:ascii="Times New Roman" w:hAnsi="Times New Roman" w:cs="Times New Roman"/>
                <w:szCs w:val="24"/>
              </w:rPr>
              <w:t>Муниципальный бюджет (всего), из них:</w:t>
            </w:r>
          </w:p>
        </w:tc>
        <w:tc>
          <w:tcPr>
            <w:tcW w:w="1276" w:type="dxa"/>
          </w:tcPr>
          <w:p w14:paraId="1BDB69E7" w14:textId="77777777" w:rsidR="000D3104" w:rsidRPr="00161096" w:rsidRDefault="000D3104" w:rsidP="00B06B72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61096">
              <w:rPr>
                <w:rFonts w:ascii="Times New Roman" w:hAnsi="Times New Roman" w:cs="Times New Roman"/>
                <w:szCs w:val="24"/>
              </w:rPr>
              <w:t>320,0</w:t>
            </w:r>
          </w:p>
        </w:tc>
        <w:tc>
          <w:tcPr>
            <w:tcW w:w="992" w:type="dxa"/>
          </w:tcPr>
          <w:p w14:paraId="4B7A8993" w14:textId="77777777" w:rsidR="000D3104" w:rsidRPr="00161096" w:rsidRDefault="000D3104" w:rsidP="00B06B72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61096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1134" w:type="dxa"/>
          </w:tcPr>
          <w:p w14:paraId="36FCB142" w14:textId="77777777" w:rsidR="000D3104" w:rsidRPr="00161096" w:rsidRDefault="000D3104" w:rsidP="00B06B72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61096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1276" w:type="dxa"/>
          </w:tcPr>
          <w:p w14:paraId="1728F730" w14:textId="77777777" w:rsidR="000D3104" w:rsidRPr="00161096" w:rsidRDefault="000D3104" w:rsidP="00B06B72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61096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992" w:type="dxa"/>
          </w:tcPr>
          <w:p w14:paraId="199FA77C" w14:textId="77777777" w:rsidR="000D3104" w:rsidRPr="00161096" w:rsidRDefault="000D3104" w:rsidP="00B06B72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61096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851" w:type="dxa"/>
          </w:tcPr>
          <w:p w14:paraId="1CE8F89F" w14:textId="77777777" w:rsidR="000D3104" w:rsidRPr="00161096" w:rsidRDefault="000D3104" w:rsidP="00B06B72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61096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1275" w:type="dxa"/>
          </w:tcPr>
          <w:p w14:paraId="3096A48F" w14:textId="77777777" w:rsidR="000D3104" w:rsidRPr="00161096" w:rsidRDefault="000D3104" w:rsidP="00B06B72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61096">
              <w:rPr>
                <w:rFonts w:ascii="Times New Roman" w:hAnsi="Times New Roman" w:cs="Times New Roman"/>
                <w:szCs w:val="24"/>
              </w:rPr>
              <w:t>320,0</w:t>
            </w:r>
          </w:p>
        </w:tc>
      </w:tr>
      <w:tr w:rsidR="000D3104" w:rsidRPr="00161096" w14:paraId="4F8A9EE8" w14:textId="77777777" w:rsidTr="00B06B72">
        <w:tc>
          <w:tcPr>
            <w:tcW w:w="1077" w:type="dxa"/>
          </w:tcPr>
          <w:p w14:paraId="44B1FB01" w14:textId="77777777" w:rsidR="000D3104" w:rsidRPr="00161096" w:rsidRDefault="000D3104" w:rsidP="00B06B72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61096">
              <w:rPr>
                <w:rFonts w:ascii="Times New Roman" w:hAnsi="Times New Roman" w:cs="Times New Roman"/>
                <w:szCs w:val="24"/>
              </w:rPr>
              <w:t>2.2.</w:t>
            </w:r>
            <w:proofErr w:type="gramStart"/>
            <w:r w:rsidRPr="00161096">
              <w:rPr>
                <w:rFonts w:ascii="Times New Roman" w:hAnsi="Times New Roman" w:cs="Times New Roman"/>
                <w:szCs w:val="24"/>
              </w:rPr>
              <w:t>2.м.</w:t>
            </w:r>
            <w:proofErr w:type="gramEnd"/>
          </w:p>
        </w:tc>
        <w:tc>
          <w:tcPr>
            <w:tcW w:w="6431" w:type="dxa"/>
          </w:tcPr>
          <w:p w14:paraId="7AF73E2F" w14:textId="77777777" w:rsidR="000D3104" w:rsidRPr="00161096" w:rsidRDefault="000D3104" w:rsidP="00B06B72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61096">
              <w:rPr>
                <w:rFonts w:ascii="Times New Roman" w:hAnsi="Times New Roman" w:cs="Times New Roman"/>
                <w:szCs w:val="24"/>
              </w:rPr>
              <w:t>Местный бюджет</w:t>
            </w:r>
          </w:p>
        </w:tc>
        <w:tc>
          <w:tcPr>
            <w:tcW w:w="1276" w:type="dxa"/>
          </w:tcPr>
          <w:p w14:paraId="7A1995B2" w14:textId="77777777" w:rsidR="000D3104" w:rsidRPr="00161096" w:rsidRDefault="000D3104" w:rsidP="00B06B72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61096">
              <w:rPr>
                <w:rFonts w:ascii="Times New Roman" w:hAnsi="Times New Roman" w:cs="Times New Roman"/>
                <w:szCs w:val="24"/>
              </w:rPr>
              <w:t>320,0</w:t>
            </w:r>
          </w:p>
        </w:tc>
        <w:tc>
          <w:tcPr>
            <w:tcW w:w="992" w:type="dxa"/>
          </w:tcPr>
          <w:p w14:paraId="4290BAFC" w14:textId="77777777" w:rsidR="000D3104" w:rsidRPr="00161096" w:rsidRDefault="000D3104" w:rsidP="00B06B72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61096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1134" w:type="dxa"/>
          </w:tcPr>
          <w:p w14:paraId="45622FFC" w14:textId="77777777" w:rsidR="000D3104" w:rsidRPr="00161096" w:rsidRDefault="000D3104" w:rsidP="00B06B72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61096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1276" w:type="dxa"/>
          </w:tcPr>
          <w:p w14:paraId="62D7B99A" w14:textId="77777777" w:rsidR="000D3104" w:rsidRPr="00161096" w:rsidRDefault="000D3104" w:rsidP="00B06B72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61096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992" w:type="dxa"/>
          </w:tcPr>
          <w:p w14:paraId="08F827BC" w14:textId="77777777" w:rsidR="000D3104" w:rsidRPr="00161096" w:rsidRDefault="000D3104" w:rsidP="00B06B72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61096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851" w:type="dxa"/>
          </w:tcPr>
          <w:p w14:paraId="33190228" w14:textId="77777777" w:rsidR="000D3104" w:rsidRPr="00161096" w:rsidRDefault="000D3104" w:rsidP="00B06B72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61096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1275" w:type="dxa"/>
          </w:tcPr>
          <w:p w14:paraId="61748E79" w14:textId="77777777" w:rsidR="000D3104" w:rsidRPr="00161096" w:rsidRDefault="000D3104" w:rsidP="00B06B72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61096">
              <w:rPr>
                <w:rFonts w:ascii="Times New Roman" w:hAnsi="Times New Roman" w:cs="Times New Roman"/>
                <w:szCs w:val="24"/>
              </w:rPr>
              <w:t>320,0</w:t>
            </w:r>
          </w:p>
        </w:tc>
      </w:tr>
      <w:tr w:rsidR="000D3104" w:rsidRPr="00161096" w14:paraId="245DFD7A" w14:textId="77777777" w:rsidTr="00B06B72">
        <w:tc>
          <w:tcPr>
            <w:tcW w:w="1077" w:type="dxa"/>
          </w:tcPr>
          <w:p w14:paraId="13FF1A27" w14:textId="77777777" w:rsidR="000D3104" w:rsidRPr="00161096" w:rsidRDefault="000D3104" w:rsidP="00B06B72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61096">
              <w:rPr>
                <w:rFonts w:ascii="Times New Roman" w:hAnsi="Times New Roman" w:cs="Times New Roman"/>
                <w:szCs w:val="24"/>
              </w:rPr>
              <w:t>2.3.</w:t>
            </w:r>
          </w:p>
        </w:tc>
        <w:tc>
          <w:tcPr>
            <w:tcW w:w="6431" w:type="dxa"/>
          </w:tcPr>
          <w:p w14:paraId="3C9B04EA" w14:textId="77777777" w:rsidR="000D3104" w:rsidRPr="00161096" w:rsidRDefault="000D3104" w:rsidP="00B06B72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61096">
              <w:rPr>
                <w:rFonts w:ascii="Times New Roman" w:hAnsi="Times New Roman" w:cs="Times New Roman"/>
                <w:szCs w:val="24"/>
              </w:rPr>
              <w:t xml:space="preserve">Мероприятие (результат) "Созданы и оснащены спортивные </w:t>
            </w:r>
            <w:r w:rsidRPr="00161096">
              <w:rPr>
                <w:rFonts w:ascii="Times New Roman" w:hAnsi="Times New Roman" w:cs="Times New Roman"/>
                <w:szCs w:val="24"/>
              </w:rPr>
              <w:lastRenderedPageBreak/>
              <w:t>плоскостные сооружения" всего</w:t>
            </w:r>
          </w:p>
        </w:tc>
        <w:tc>
          <w:tcPr>
            <w:tcW w:w="1276" w:type="dxa"/>
          </w:tcPr>
          <w:p w14:paraId="22184812" w14:textId="77777777" w:rsidR="000D3104" w:rsidRPr="00161096" w:rsidRDefault="000D3104" w:rsidP="00B06B72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61096">
              <w:rPr>
                <w:rFonts w:ascii="Times New Roman" w:hAnsi="Times New Roman" w:cs="Times New Roman"/>
                <w:szCs w:val="24"/>
              </w:rPr>
              <w:lastRenderedPageBreak/>
              <w:t>8940,8</w:t>
            </w:r>
          </w:p>
        </w:tc>
        <w:tc>
          <w:tcPr>
            <w:tcW w:w="992" w:type="dxa"/>
            <w:shd w:val="clear" w:color="auto" w:fill="F2CEED" w:themeFill="accent5" w:themeFillTint="33"/>
          </w:tcPr>
          <w:p w14:paraId="1891A3D2" w14:textId="77777777" w:rsidR="000D3104" w:rsidRPr="00161096" w:rsidRDefault="000D3104" w:rsidP="00B06B72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61096">
              <w:rPr>
                <w:rFonts w:ascii="Times New Roman" w:hAnsi="Times New Roman" w:cs="Times New Roman"/>
                <w:color w:val="EE0000"/>
                <w:szCs w:val="24"/>
              </w:rPr>
              <w:t>17 166,0</w:t>
            </w:r>
          </w:p>
        </w:tc>
        <w:tc>
          <w:tcPr>
            <w:tcW w:w="1134" w:type="dxa"/>
          </w:tcPr>
          <w:p w14:paraId="26467B7E" w14:textId="77777777" w:rsidR="000D3104" w:rsidRPr="00161096" w:rsidRDefault="000D3104" w:rsidP="00B06B72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61096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1276" w:type="dxa"/>
          </w:tcPr>
          <w:p w14:paraId="78FC6032" w14:textId="77777777" w:rsidR="000D3104" w:rsidRPr="00161096" w:rsidRDefault="000D3104" w:rsidP="00B06B72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61096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992" w:type="dxa"/>
          </w:tcPr>
          <w:p w14:paraId="05034CB0" w14:textId="77777777" w:rsidR="000D3104" w:rsidRPr="00161096" w:rsidRDefault="000D3104" w:rsidP="00B06B72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61096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851" w:type="dxa"/>
          </w:tcPr>
          <w:p w14:paraId="6AA1AC6A" w14:textId="77777777" w:rsidR="000D3104" w:rsidRPr="00161096" w:rsidRDefault="000D3104" w:rsidP="00B06B72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61096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1275" w:type="dxa"/>
            <w:shd w:val="clear" w:color="auto" w:fill="F2CEED" w:themeFill="accent5" w:themeFillTint="33"/>
            <w:vAlign w:val="center"/>
          </w:tcPr>
          <w:p w14:paraId="57604C5A" w14:textId="77777777" w:rsidR="000D3104" w:rsidRPr="00161096" w:rsidRDefault="000D3104" w:rsidP="00B06B72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61096">
              <w:rPr>
                <w:rFonts w:ascii="Times New Roman" w:hAnsi="Times New Roman" w:cs="Times New Roman"/>
                <w:color w:val="EE0000"/>
                <w:szCs w:val="24"/>
              </w:rPr>
              <w:t>26 106,8</w:t>
            </w:r>
          </w:p>
        </w:tc>
      </w:tr>
      <w:tr w:rsidR="000D3104" w:rsidRPr="00161096" w14:paraId="31974D05" w14:textId="77777777" w:rsidTr="00B06B72">
        <w:tc>
          <w:tcPr>
            <w:tcW w:w="1077" w:type="dxa"/>
          </w:tcPr>
          <w:p w14:paraId="44D1F08F" w14:textId="77777777" w:rsidR="000D3104" w:rsidRPr="00161096" w:rsidRDefault="000D3104" w:rsidP="00B06B72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61096">
              <w:rPr>
                <w:rFonts w:ascii="Times New Roman" w:hAnsi="Times New Roman" w:cs="Times New Roman"/>
                <w:szCs w:val="24"/>
              </w:rPr>
              <w:t>2.3.1.</w:t>
            </w:r>
          </w:p>
        </w:tc>
        <w:tc>
          <w:tcPr>
            <w:tcW w:w="6431" w:type="dxa"/>
          </w:tcPr>
          <w:p w14:paraId="4506837A" w14:textId="77777777" w:rsidR="000D3104" w:rsidRPr="00161096" w:rsidRDefault="000D3104" w:rsidP="00B06B72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61096">
              <w:rPr>
                <w:rFonts w:ascii="Times New Roman" w:hAnsi="Times New Roman" w:cs="Times New Roman"/>
                <w:szCs w:val="24"/>
              </w:rPr>
              <w:t>Муниципальный бюджет (всего), из них:</w:t>
            </w:r>
          </w:p>
        </w:tc>
        <w:tc>
          <w:tcPr>
            <w:tcW w:w="1276" w:type="dxa"/>
          </w:tcPr>
          <w:p w14:paraId="25EEBDE2" w14:textId="77777777" w:rsidR="000D3104" w:rsidRPr="00161096" w:rsidRDefault="000D3104" w:rsidP="00B06B72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61096">
              <w:rPr>
                <w:rFonts w:ascii="Times New Roman" w:hAnsi="Times New Roman" w:cs="Times New Roman"/>
                <w:szCs w:val="24"/>
              </w:rPr>
              <w:t>8940,8</w:t>
            </w:r>
          </w:p>
        </w:tc>
        <w:tc>
          <w:tcPr>
            <w:tcW w:w="992" w:type="dxa"/>
            <w:shd w:val="clear" w:color="auto" w:fill="F2CEED" w:themeFill="accent5" w:themeFillTint="33"/>
          </w:tcPr>
          <w:p w14:paraId="52F7436B" w14:textId="77777777" w:rsidR="000D3104" w:rsidRPr="00161096" w:rsidRDefault="000D3104" w:rsidP="00B06B72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61096">
              <w:rPr>
                <w:rFonts w:ascii="Times New Roman" w:hAnsi="Times New Roman" w:cs="Times New Roman"/>
                <w:color w:val="EE0000"/>
                <w:szCs w:val="24"/>
              </w:rPr>
              <w:t>17 166,0</w:t>
            </w:r>
          </w:p>
        </w:tc>
        <w:tc>
          <w:tcPr>
            <w:tcW w:w="1134" w:type="dxa"/>
          </w:tcPr>
          <w:p w14:paraId="72E2422D" w14:textId="77777777" w:rsidR="000D3104" w:rsidRPr="00161096" w:rsidRDefault="000D3104" w:rsidP="00B06B72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61096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1276" w:type="dxa"/>
          </w:tcPr>
          <w:p w14:paraId="6D119E2C" w14:textId="77777777" w:rsidR="000D3104" w:rsidRPr="00161096" w:rsidRDefault="000D3104" w:rsidP="00B06B72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61096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992" w:type="dxa"/>
          </w:tcPr>
          <w:p w14:paraId="57EDF87E" w14:textId="77777777" w:rsidR="000D3104" w:rsidRPr="00161096" w:rsidRDefault="000D3104" w:rsidP="00B06B72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61096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851" w:type="dxa"/>
          </w:tcPr>
          <w:p w14:paraId="5F62D303" w14:textId="77777777" w:rsidR="000D3104" w:rsidRPr="00161096" w:rsidRDefault="000D3104" w:rsidP="00B06B72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61096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1275" w:type="dxa"/>
            <w:shd w:val="clear" w:color="auto" w:fill="F2CEED" w:themeFill="accent5" w:themeFillTint="33"/>
          </w:tcPr>
          <w:p w14:paraId="6D4600BD" w14:textId="77777777" w:rsidR="000D3104" w:rsidRPr="00161096" w:rsidRDefault="000D3104" w:rsidP="00B06B72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61096">
              <w:rPr>
                <w:rFonts w:ascii="Times New Roman" w:hAnsi="Times New Roman" w:cs="Times New Roman"/>
                <w:color w:val="EE0000"/>
                <w:szCs w:val="24"/>
              </w:rPr>
              <w:t>26 106,8</w:t>
            </w:r>
          </w:p>
        </w:tc>
      </w:tr>
      <w:tr w:rsidR="000D3104" w:rsidRPr="00161096" w14:paraId="3E6B93D9" w14:textId="77777777" w:rsidTr="00B06B72">
        <w:tc>
          <w:tcPr>
            <w:tcW w:w="1077" w:type="dxa"/>
          </w:tcPr>
          <w:p w14:paraId="1472841F" w14:textId="77777777" w:rsidR="000D3104" w:rsidRPr="00161096" w:rsidRDefault="000D3104" w:rsidP="00B06B72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61096">
              <w:rPr>
                <w:rFonts w:ascii="Times New Roman" w:hAnsi="Times New Roman" w:cs="Times New Roman"/>
                <w:szCs w:val="24"/>
              </w:rPr>
              <w:t>2.3.</w:t>
            </w:r>
            <w:proofErr w:type="gramStart"/>
            <w:r w:rsidRPr="00161096">
              <w:rPr>
                <w:rFonts w:ascii="Times New Roman" w:hAnsi="Times New Roman" w:cs="Times New Roman"/>
                <w:szCs w:val="24"/>
              </w:rPr>
              <w:t>2.м.</w:t>
            </w:r>
            <w:proofErr w:type="gramEnd"/>
          </w:p>
        </w:tc>
        <w:tc>
          <w:tcPr>
            <w:tcW w:w="6431" w:type="dxa"/>
          </w:tcPr>
          <w:p w14:paraId="084361CC" w14:textId="77777777" w:rsidR="000D3104" w:rsidRPr="00161096" w:rsidRDefault="000D3104" w:rsidP="00B06B72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61096">
              <w:rPr>
                <w:rFonts w:ascii="Times New Roman" w:hAnsi="Times New Roman" w:cs="Times New Roman"/>
                <w:szCs w:val="24"/>
              </w:rPr>
              <w:t>Местный бюджет</w:t>
            </w:r>
          </w:p>
        </w:tc>
        <w:tc>
          <w:tcPr>
            <w:tcW w:w="1276" w:type="dxa"/>
          </w:tcPr>
          <w:p w14:paraId="1C0B7BFE" w14:textId="77777777" w:rsidR="000D3104" w:rsidRPr="00161096" w:rsidRDefault="000D3104" w:rsidP="00B06B72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61096">
              <w:rPr>
                <w:rFonts w:ascii="Times New Roman" w:hAnsi="Times New Roman" w:cs="Times New Roman"/>
                <w:szCs w:val="24"/>
              </w:rPr>
              <w:t>8940,8</w:t>
            </w:r>
          </w:p>
        </w:tc>
        <w:tc>
          <w:tcPr>
            <w:tcW w:w="992" w:type="dxa"/>
            <w:shd w:val="clear" w:color="auto" w:fill="F2CEED" w:themeFill="accent5" w:themeFillTint="33"/>
          </w:tcPr>
          <w:p w14:paraId="7FA0918B" w14:textId="77777777" w:rsidR="000D3104" w:rsidRPr="00161096" w:rsidRDefault="000D3104" w:rsidP="00B06B72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61096">
              <w:rPr>
                <w:rFonts w:ascii="Times New Roman" w:hAnsi="Times New Roman" w:cs="Times New Roman"/>
                <w:color w:val="EE0000"/>
                <w:szCs w:val="24"/>
              </w:rPr>
              <w:t>17 166,0</w:t>
            </w:r>
          </w:p>
        </w:tc>
        <w:tc>
          <w:tcPr>
            <w:tcW w:w="1134" w:type="dxa"/>
          </w:tcPr>
          <w:p w14:paraId="4DFC6C45" w14:textId="77777777" w:rsidR="000D3104" w:rsidRPr="00161096" w:rsidRDefault="000D3104" w:rsidP="00B06B72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61096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1276" w:type="dxa"/>
          </w:tcPr>
          <w:p w14:paraId="67D266C2" w14:textId="77777777" w:rsidR="000D3104" w:rsidRPr="00161096" w:rsidRDefault="000D3104" w:rsidP="00B06B72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61096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992" w:type="dxa"/>
          </w:tcPr>
          <w:p w14:paraId="0DBD1C90" w14:textId="77777777" w:rsidR="000D3104" w:rsidRPr="00161096" w:rsidRDefault="000D3104" w:rsidP="00B06B72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61096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851" w:type="dxa"/>
          </w:tcPr>
          <w:p w14:paraId="2AFD6BFF" w14:textId="77777777" w:rsidR="000D3104" w:rsidRPr="00161096" w:rsidRDefault="000D3104" w:rsidP="00B06B72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61096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1275" w:type="dxa"/>
            <w:shd w:val="clear" w:color="auto" w:fill="F2CEED" w:themeFill="accent5" w:themeFillTint="33"/>
          </w:tcPr>
          <w:p w14:paraId="5724EB81" w14:textId="77777777" w:rsidR="000D3104" w:rsidRPr="00161096" w:rsidRDefault="000D3104" w:rsidP="00B06B72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61096">
              <w:rPr>
                <w:rFonts w:ascii="Times New Roman" w:hAnsi="Times New Roman" w:cs="Times New Roman"/>
                <w:color w:val="EE0000"/>
                <w:szCs w:val="24"/>
              </w:rPr>
              <w:t>26 106,8</w:t>
            </w:r>
          </w:p>
        </w:tc>
      </w:tr>
      <w:tr w:rsidR="000D3104" w:rsidRPr="00161096" w14:paraId="6B94C82A" w14:textId="77777777" w:rsidTr="00B06B72">
        <w:tc>
          <w:tcPr>
            <w:tcW w:w="1077" w:type="dxa"/>
          </w:tcPr>
          <w:p w14:paraId="4013B975" w14:textId="77777777" w:rsidR="000D3104" w:rsidRPr="00161096" w:rsidRDefault="000D3104" w:rsidP="00B06B72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61096">
              <w:rPr>
                <w:rFonts w:ascii="Times New Roman" w:hAnsi="Times New Roman" w:cs="Times New Roman"/>
                <w:szCs w:val="24"/>
              </w:rPr>
              <w:t>2.4.</w:t>
            </w:r>
          </w:p>
        </w:tc>
        <w:tc>
          <w:tcPr>
            <w:tcW w:w="6431" w:type="dxa"/>
          </w:tcPr>
          <w:p w14:paraId="4FBE9E3C" w14:textId="77777777" w:rsidR="000D3104" w:rsidRPr="00161096" w:rsidRDefault="000D3104" w:rsidP="00B06B72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61096">
              <w:rPr>
                <w:rFonts w:ascii="Times New Roman" w:hAnsi="Times New Roman" w:cs="Times New Roman"/>
                <w:szCs w:val="24"/>
              </w:rPr>
              <w:t>Мероприятие (результат) «Поставлены комплекты спортивного оборудования для создания модульных спортивных сооружений»</w:t>
            </w:r>
          </w:p>
        </w:tc>
        <w:tc>
          <w:tcPr>
            <w:tcW w:w="1276" w:type="dxa"/>
          </w:tcPr>
          <w:p w14:paraId="5EC950BE" w14:textId="77777777" w:rsidR="000D3104" w:rsidRPr="00161096" w:rsidRDefault="000D3104" w:rsidP="00B06B72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61096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992" w:type="dxa"/>
          </w:tcPr>
          <w:p w14:paraId="6C2B66E8" w14:textId="77777777" w:rsidR="000D3104" w:rsidRPr="00161096" w:rsidRDefault="000D3104" w:rsidP="00B06B72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61096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1134" w:type="dxa"/>
          </w:tcPr>
          <w:p w14:paraId="5817C2F9" w14:textId="77777777" w:rsidR="000D3104" w:rsidRPr="00161096" w:rsidRDefault="000D3104" w:rsidP="00B06B72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61096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1276" w:type="dxa"/>
          </w:tcPr>
          <w:p w14:paraId="229FAB7E" w14:textId="77777777" w:rsidR="000D3104" w:rsidRPr="00161096" w:rsidRDefault="000D3104" w:rsidP="00B06B72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61096">
              <w:rPr>
                <w:rFonts w:ascii="Times New Roman" w:hAnsi="Times New Roman" w:cs="Times New Roman"/>
                <w:szCs w:val="24"/>
              </w:rPr>
              <w:t>319 149,0</w:t>
            </w:r>
          </w:p>
        </w:tc>
        <w:tc>
          <w:tcPr>
            <w:tcW w:w="992" w:type="dxa"/>
          </w:tcPr>
          <w:p w14:paraId="6282BCDD" w14:textId="77777777" w:rsidR="000D3104" w:rsidRPr="00161096" w:rsidRDefault="000D3104" w:rsidP="00B06B72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61096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851" w:type="dxa"/>
          </w:tcPr>
          <w:p w14:paraId="4C945E0D" w14:textId="77777777" w:rsidR="000D3104" w:rsidRPr="00161096" w:rsidRDefault="000D3104" w:rsidP="00B06B72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61096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1275" w:type="dxa"/>
          </w:tcPr>
          <w:p w14:paraId="72E8E48C" w14:textId="77777777" w:rsidR="000D3104" w:rsidRPr="00161096" w:rsidRDefault="000D3104" w:rsidP="00B06B72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61096">
              <w:rPr>
                <w:rFonts w:ascii="Times New Roman" w:hAnsi="Times New Roman" w:cs="Times New Roman"/>
                <w:szCs w:val="24"/>
              </w:rPr>
              <w:t>319 149,0</w:t>
            </w:r>
          </w:p>
        </w:tc>
      </w:tr>
      <w:tr w:rsidR="000D3104" w:rsidRPr="00161096" w14:paraId="210CD1C3" w14:textId="77777777" w:rsidTr="00B06B72">
        <w:tc>
          <w:tcPr>
            <w:tcW w:w="1077" w:type="dxa"/>
          </w:tcPr>
          <w:p w14:paraId="45CFF675" w14:textId="77777777" w:rsidR="000D3104" w:rsidRPr="00161096" w:rsidRDefault="000D3104" w:rsidP="00B06B72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61096">
              <w:rPr>
                <w:rFonts w:ascii="Times New Roman" w:hAnsi="Times New Roman" w:cs="Times New Roman"/>
                <w:szCs w:val="24"/>
              </w:rPr>
              <w:t>2.4.1.</w:t>
            </w:r>
          </w:p>
        </w:tc>
        <w:tc>
          <w:tcPr>
            <w:tcW w:w="6431" w:type="dxa"/>
          </w:tcPr>
          <w:p w14:paraId="562EC271" w14:textId="77777777" w:rsidR="000D3104" w:rsidRPr="00161096" w:rsidRDefault="000D3104" w:rsidP="00B06B72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61096">
              <w:rPr>
                <w:rFonts w:ascii="Times New Roman" w:hAnsi="Times New Roman" w:cs="Times New Roman"/>
                <w:szCs w:val="24"/>
              </w:rPr>
              <w:t>Муниципальный бюджет (всего), из них:</w:t>
            </w:r>
          </w:p>
        </w:tc>
        <w:tc>
          <w:tcPr>
            <w:tcW w:w="1276" w:type="dxa"/>
          </w:tcPr>
          <w:p w14:paraId="5AE63E05" w14:textId="77777777" w:rsidR="000D3104" w:rsidRPr="00161096" w:rsidRDefault="000D3104" w:rsidP="00B06B72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61096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992" w:type="dxa"/>
          </w:tcPr>
          <w:p w14:paraId="4DE61EE8" w14:textId="77777777" w:rsidR="000D3104" w:rsidRPr="00161096" w:rsidRDefault="000D3104" w:rsidP="00B06B72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61096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1134" w:type="dxa"/>
          </w:tcPr>
          <w:p w14:paraId="103C8300" w14:textId="77777777" w:rsidR="000D3104" w:rsidRPr="00161096" w:rsidRDefault="000D3104" w:rsidP="00B06B72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61096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1276" w:type="dxa"/>
          </w:tcPr>
          <w:p w14:paraId="7C7A4CDF" w14:textId="77777777" w:rsidR="000D3104" w:rsidRPr="00161096" w:rsidRDefault="000D3104" w:rsidP="00B06B72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61096">
              <w:rPr>
                <w:rFonts w:ascii="Times New Roman" w:hAnsi="Times New Roman" w:cs="Times New Roman"/>
                <w:szCs w:val="24"/>
              </w:rPr>
              <w:t>319 149,0</w:t>
            </w:r>
          </w:p>
        </w:tc>
        <w:tc>
          <w:tcPr>
            <w:tcW w:w="992" w:type="dxa"/>
          </w:tcPr>
          <w:p w14:paraId="7AE3F7DA" w14:textId="77777777" w:rsidR="000D3104" w:rsidRPr="00161096" w:rsidRDefault="000D3104" w:rsidP="00B06B72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61096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851" w:type="dxa"/>
          </w:tcPr>
          <w:p w14:paraId="16A85551" w14:textId="77777777" w:rsidR="000D3104" w:rsidRPr="00161096" w:rsidRDefault="000D3104" w:rsidP="00B06B72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61096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1275" w:type="dxa"/>
          </w:tcPr>
          <w:p w14:paraId="52DDC649" w14:textId="77777777" w:rsidR="000D3104" w:rsidRPr="00161096" w:rsidRDefault="000D3104" w:rsidP="00B06B72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61096">
              <w:rPr>
                <w:rFonts w:ascii="Times New Roman" w:hAnsi="Times New Roman" w:cs="Times New Roman"/>
                <w:szCs w:val="24"/>
              </w:rPr>
              <w:t>319 149,0</w:t>
            </w:r>
          </w:p>
        </w:tc>
      </w:tr>
      <w:tr w:rsidR="000D3104" w:rsidRPr="00161096" w14:paraId="217919BB" w14:textId="77777777" w:rsidTr="00B06B72">
        <w:tc>
          <w:tcPr>
            <w:tcW w:w="1077" w:type="dxa"/>
          </w:tcPr>
          <w:p w14:paraId="03D7E742" w14:textId="77777777" w:rsidR="000D3104" w:rsidRPr="00161096" w:rsidRDefault="000D3104" w:rsidP="00B06B72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61096">
              <w:rPr>
                <w:rFonts w:ascii="Times New Roman" w:hAnsi="Times New Roman" w:cs="Times New Roman"/>
                <w:szCs w:val="24"/>
              </w:rPr>
              <w:t>2.4.</w:t>
            </w:r>
            <w:proofErr w:type="gramStart"/>
            <w:r w:rsidRPr="00161096">
              <w:rPr>
                <w:rFonts w:ascii="Times New Roman" w:hAnsi="Times New Roman" w:cs="Times New Roman"/>
                <w:szCs w:val="24"/>
              </w:rPr>
              <w:t>1.ф.</w:t>
            </w:r>
            <w:proofErr w:type="gramEnd"/>
          </w:p>
        </w:tc>
        <w:tc>
          <w:tcPr>
            <w:tcW w:w="6431" w:type="dxa"/>
          </w:tcPr>
          <w:p w14:paraId="0CCF720C" w14:textId="77777777" w:rsidR="000D3104" w:rsidRPr="00161096" w:rsidRDefault="000D3104" w:rsidP="00B06B72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61096">
              <w:rPr>
                <w:rFonts w:ascii="Times New Roman" w:hAnsi="Times New Roman" w:cs="Times New Roman"/>
                <w:szCs w:val="24"/>
              </w:rPr>
              <w:t>Федеральный бюджет</w:t>
            </w:r>
          </w:p>
        </w:tc>
        <w:tc>
          <w:tcPr>
            <w:tcW w:w="1276" w:type="dxa"/>
          </w:tcPr>
          <w:p w14:paraId="0D56EA23" w14:textId="77777777" w:rsidR="000D3104" w:rsidRPr="00161096" w:rsidRDefault="000D3104" w:rsidP="00B06B72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61096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992" w:type="dxa"/>
          </w:tcPr>
          <w:p w14:paraId="5A6107E5" w14:textId="77777777" w:rsidR="000D3104" w:rsidRPr="00161096" w:rsidRDefault="000D3104" w:rsidP="00B06B72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61096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1134" w:type="dxa"/>
          </w:tcPr>
          <w:p w14:paraId="5778CB75" w14:textId="77777777" w:rsidR="000D3104" w:rsidRPr="00161096" w:rsidRDefault="000D3104" w:rsidP="00B06B72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61096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1276" w:type="dxa"/>
          </w:tcPr>
          <w:p w14:paraId="50223D97" w14:textId="77777777" w:rsidR="000D3104" w:rsidRPr="00161096" w:rsidRDefault="000D3104" w:rsidP="00B06B72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61096">
              <w:rPr>
                <w:rFonts w:ascii="Times New Roman" w:hAnsi="Times New Roman" w:cs="Times New Roman"/>
                <w:szCs w:val="24"/>
              </w:rPr>
              <w:t>219 000,0</w:t>
            </w:r>
          </w:p>
        </w:tc>
        <w:tc>
          <w:tcPr>
            <w:tcW w:w="992" w:type="dxa"/>
          </w:tcPr>
          <w:p w14:paraId="4CA1ADE2" w14:textId="77777777" w:rsidR="000D3104" w:rsidRPr="00161096" w:rsidRDefault="000D3104" w:rsidP="00B06B72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61096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851" w:type="dxa"/>
          </w:tcPr>
          <w:p w14:paraId="7198A3BF" w14:textId="77777777" w:rsidR="000D3104" w:rsidRPr="00161096" w:rsidRDefault="000D3104" w:rsidP="00B06B72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61096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1275" w:type="dxa"/>
          </w:tcPr>
          <w:p w14:paraId="07CEBEC4" w14:textId="77777777" w:rsidR="000D3104" w:rsidRPr="00161096" w:rsidRDefault="000D3104" w:rsidP="00B06B72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61096">
              <w:rPr>
                <w:rFonts w:ascii="Times New Roman" w:hAnsi="Times New Roman" w:cs="Times New Roman"/>
                <w:szCs w:val="24"/>
              </w:rPr>
              <w:t>219 000,0</w:t>
            </w:r>
          </w:p>
        </w:tc>
      </w:tr>
      <w:tr w:rsidR="000D3104" w:rsidRPr="00161096" w14:paraId="37DA724A" w14:textId="77777777" w:rsidTr="00B06B72">
        <w:tc>
          <w:tcPr>
            <w:tcW w:w="1077" w:type="dxa"/>
          </w:tcPr>
          <w:p w14:paraId="3DDCDB13" w14:textId="77777777" w:rsidR="000D3104" w:rsidRPr="00161096" w:rsidRDefault="000D3104" w:rsidP="00B06B72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61096">
              <w:rPr>
                <w:rFonts w:ascii="Times New Roman" w:hAnsi="Times New Roman" w:cs="Times New Roman"/>
                <w:szCs w:val="24"/>
              </w:rPr>
              <w:t>2.4.</w:t>
            </w:r>
            <w:proofErr w:type="gramStart"/>
            <w:r w:rsidRPr="00161096">
              <w:rPr>
                <w:rFonts w:ascii="Times New Roman" w:hAnsi="Times New Roman" w:cs="Times New Roman"/>
                <w:szCs w:val="24"/>
              </w:rPr>
              <w:t>2.о.</w:t>
            </w:r>
            <w:proofErr w:type="gramEnd"/>
          </w:p>
        </w:tc>
        <w:tc>
          <w:tcPr>
            <w:tcW w:w="6431" w:type="dxa"/>
          </w:tcPr>
          <w:p w14:paraId="5CCD2DF5" w14:textId="77777777" w:rsidR="000D3104" w:rsidRPr="00161096" w:rsidRDefault="000D3104" w:rsidP="00B06B72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61096">
              <w:rPr>
                <w:rFonts w:ascii="Times New Roman" w:hAnsi="Times New Roman" w:cs="Times New Roman"/>
                <w:szCs w:val="24"/>
              </w:rPr>
              <w:t>Областной бюджет</w:t>
            </w:r>
          </w:p>
        </w:tc>
        <w:tc>
          <w:tcPr>
            <w:tcW w:w="1276" w:type="dxa"/>
          </w:tcPr>
          <w:p w14:paraId="466909D6" w14:textId="77777777" w:rsidR="000D3104" w:rsidRPr="00161096" w:rsidRDefault="000D3104" w:rsidP="00B06B72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61096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992" w:type="dxa"/>
          </w:tcPr>
          <w:p w14:paraId="46AB3DEB" w14:textId="77777777" w:rsidR="000D3104" w:rsidRPr="00161096" w:rsidRDefault="000D3104" w:rsidP="00B06B72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61096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1134" w:type="dxa"/>
          </w:tcPr>
          <w:p w14:paraId="32733EC8" w14:textId="77777777" w:rsidR="000D3104" w:rsidRPr="00161096" w:rsidRDefault="000D3104" w:rsidP="00B06B72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61096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1276" w:type="dxa"/>
          </w:tcPr>
          <w:p w14:paraId="0A3C5367" w14:textId="77777777" w:rsidR="000D3104" w:rsidRPr="00161096" w:rsidRDefault="000D3104" w:rsidP="00B06B72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61096">
              <w:rPr>
                <w:rFonts w:ascii="Times New Roman" w:hAnsi="Times New Roman" w:cs="Times New Roman"/>
                <w:szCs w:val="24"/>
              </w:rPr>
              <w:t>81 000,0</w:t>
            </w:r>
          </w:p>
        </w:tc>
        <w:tc>
          <w:tcPr>
            <w:tcW w:w="992" w:type="dxa"/>
          </w:tcPr>
          <w:p w14:paraId="47585A9A" w14:textId="77777777" w:rsidR="000D3104" w:rsidRPr="00161096" w:rsidRDefault="000D3104" w:rsidP="00B06B72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61096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851" w:type="dxa"/>
          </w:tcPr>
          <w:p w14:paraId="2398AB07" w14:textId="77777777" w:rsidR="000D3104" w:rsidRPr="00161096" w:rsidRDefault="000D3104" w:rsidP="00B06B72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61096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1275" w:type="dxa"/>
          </w:tcPr>
          <w:p w14:paraId="32E5E04B" w14:textId="77777777" w:rsidR="000D3104" w:rsidRPr="00161096" w:rsidRDefault="000D3104" w:rsidP="00B06B72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61096">
              <w:rPr>
                <w:rFonts w:ascii="Times New Roman" w:hAnsi="Times New Roman" w:cs="Times New Roman"/>
                <w:szCs w:val="24"/>
              </w:rPr>
              <w:t>81 000,0</w:t>
            </w:r>
          </w:p>
        </w:tc>
      </w:tr>
      <w:tr w:rsidR="000D3104" w:rsidRPr="00161096" w14:paraId="18D52EF3" w14:textId="77777777" w:rsidTr="00B06B72">
        <w:tc>
          <w:tcPr>
            <w:tcW w:w="1077" w:type="dxa"/>
          </w:tcPr>
          <w:p w14:paraId="525F60F1" w14:textId="77777777" w:rsidR="000D3104" w:rsidRPr="00161096" w:rsidRDefault="000D3104" w:rsidP="00B06B72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61096">
              <w:rPr>
                <w:rFonts w:ascii="Times New Roman" w:hAnsi="Times New Roman" w:cs="Times New Roman"/>
                <w:szCs w:val="24"/>
              </w:rPr>
              <w:t>2.4.</w:t>
            </w:r>
            <w:proofErr w:type="gramStart"/>
            <w:r w:rsidRPr="00161096">
              <w:rPr>
                <w:rFonts w:ascii="Times New Roman" w:hAnsi="Times New Roman" w:cs="Times New Roman"/>
                <w:szCs w:val="24"/>
              </w:rPr>
              <w:t>3.м.</w:t>
            </w:r>
            <w:proofErr w:type="gramEnd"/>
          </w:p>
        </w:tc>
        <w:tc>
          <w:tcPr>
            <w:tcW w:w="6431" w:type="dxa"/>
          </w:tcPr>
          <w:p w14:paraId="3016D225" w14:textId="77777777" w:rsidR="000D3104" w:rsidRPr="00161096" w:rsidRDefault="000D3104" w:rsidP="00B06B72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61096">
              <w:rPr>
                <w:rFonts w:ascii="Times New Roman" w:hAnsi="Times New Roman" w:cs="Times New Roman"/>
                <w:szCs w:val="24"/>
              </w:rPr>
              <w:t>Местный бюджет</w:t>
            </w:r>
          </w:p>
        </w:tc>
        <w:tc>
          <w:tcPr>
            <w:tcW w:w="1276" w:type="dxa"/>
          </w:tcPr>
          <w:p w14:paraId="7688B20D" w14:textId="77777777" w:rsidR="000D3104" w:rsidRPr="00161096" w:rsidRDefault="000D3104" w:rsidP="00B06B72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61096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992" w:type="dxa"/>
          </w:tcPr>
          <w:p w14:paraId="75238A0A" w14:textId="77777777" w:rsidR="000D3104" w:rsidRPr="00161096" w:rsidRDefault="000D3104" w:rsidP="00B06B72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61096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1134" w:type="dxa"/>
          </w:tcPr>
          <w:p w14:paraId="6F73A26F" w14:textId="77777777" w:rsidR="000D3104" w:rsidRPr="00161096" w:rsidRDefault="000D3104" w:rsidP="00B06B72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61096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1276" w:type="dxa"/>
          </w:tcPr>
          <w:p w14:paraId="422B5F74" w14:textId="77777777" w:rsidR="000D3104" w:rsidRPr="00161096" w:rsidRDefault="000D3104" w:rsidP="00B06B72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61096">
              <w:rPr>
                <w:rFonts w:ascii="Times New Roman" w:hAnsi="Times New Roman" w:cs="Times New Roman"/>
                <w:szCs w:val="24"/>
              </w:rPr>
              <w:t>19 149,0</w:t>
            </w:r>
          </w:p>
        </w:tc>
        <w:tc>
          <w:tcPr>
            <w:tcW w:w="992" w:type="dxa"/>
          </w:tcPr>
          <w:p w14:paraId="14F9CAF9" w14:textId="77777777" w:rsidR="000D3104" w:rsidRPr="00161096" w:rsidRDefault="000D3104" w:rsidP="00B06B72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61096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851" w:type="dxa"/>
          </w:tcPr>
          <w:p w14:paraId="4DEC602A" w14:textId="77777777" w:rsidR="000D3104" w:rsidRPr="00161096" w:rsidRDefault="000D3104" w:rsidP="00B06B72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61096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1275" w:type="dxa"/>
          </w:tcPr>
          <w:p w14:paraId="0031FD75" w14:textId="77777777" w:rsidR="000D3104" w:rsidRPr="00161096" w:rsidRDefault="000D3104" w:rsidP="00B06B72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61096">
              <w:rPr>
                <w:rFonts w:ascii="Times New Roman" w:hAnsi="Times New Roman" w:cs="Times New Roman"/>
                <w:szCs w:val="24"/>
              </w:rPr>
              <w:t>19 149,0</w:t>
            </w:r>
          </w:p>
        </w:tc>
      </w:tr>
      <w:tr w:rsidR="000D3104" w:rsidRPr="00161096" w14:paraId="3BF02252" w14:textId="77777777" w:rsidTr="00B06B72">
        <w:tc>
          <w:tcPr>
            <w:tcW w:w="7508" w:type="dxa"/>
            <w:gridSpan w:val="2"/>
          </w:tcPr>
          <w:p w14:paraId="4576D1A8" w14:textId="77777777" w:rsidR="000D3104" w:rsidRPr="00161096" w:rsidRDefault="000D3104" w:rsidP="00B06B72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61096">
              <w:rPr>
                <w:rFonts w:ascii="Times New Roman" w:hAnsi="Times New Roman" w:cs="Times New Roman"/>
                <w:szCs w:val="24"/>
              </w:rPr>
              <w:t>ИТОГО ПО ПРОЕКТУ</w:t>
            </w:r>
          </w:p>
        </w:tc>
        <w:tc>
          <w:tcPr>
            <w:tcW w:w="1276" w:type="dxa"/>
          </w:tcPr>
          <w:p w14:paraId="7A55F6C5" w14:textId="77777777" w:rsidR="000D3104" w:rsidRPr="00161096" w:rsidRDefault="000D3104" w:rsidP="00B06B72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61096">
              <w:rPr>
                <w:rFonts w:ascii="Times New Roman" w:hAnsi="Times New Roman" w:cs="Times New Roman"/>
                <w:szCs w:val="24"/>
              </w:rPr>
              <w:t>9260,8</w:t>
            </w:r>
          </w:p>
        </w:tc>
        <w:tc>
          <w:tcPr>
            <w:tcW w:w="992" w:type="dxa"/>
            <w:shd w:val="clear" w:color="auto" w:fill="F2CEED" w:themeFill="accent5" w:themeFillTint="33"/>
          </w:tcPr>
          <w:p w14:paraId="4EE8E6B1" w14:textId="77777777" w:rsidR="000D3104" w:rsidRPr="00161096" w:rsidRDefault="000D3104" w:rsidP="00B06B72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61096">
              <w:rPr>
                <w:rFonts w:ascii="Times New Roman" w:hAnsi="Times New Roman" w:cs="Times New Roman"/>
                <w:color w:val="EE0000"/>
                <w:szCs w:val="24"/>
              </w:rPr>
              <w:t>17 166,0</w:t>
            </w:r>
          </w:p>
        </w:tc>
        <w:tc>
          <w:tcPr>
            <w:tcW w:w="1134" w:type="dxa"/>
          </w:tcPr>
          <w:p w14:paraId="57E6E958" w14:textId="77777777" w:rsidR="000D3104" w:rsidRPr="00161096" w:rsidRDefault="000D3104" w:rsidP="00B06B72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61096">
              <w:rPr>
                <w:rFonts w:ascii="Times New Roman" w:hAnsi="Times New Roman" w:cs="Times New Roman"/>
                <w:szCs w:val="24"/>
              </w:rPr>
              <w:t>23404,3</w:t>
            </w:r>
          </w:p>
        </w:tc>
        <w:tc>
          <w:tcPr>
            <w:tcW w:w="1276" w:type="dxa"/>
          </w:tcPr>
          <w:p w14:paraId="5092B507" w14:textId="77777777" w:rsidR="000D3104" w:rsidRPr="00161096" w:rsidRDefault="000D3104" w:rsidP="00B06B72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61096">
              <w:rPr>
                <w:rFonts w:ascii="Times New Roman" w:hAnsi="Times New Roman" w:cs="Times New Roman"/>
                <w:szCs w:val="24"/>
              </w:rPr>
              <w:t>346 808,6</w:t>
            </w:r>
          </w:p>
        </w:tc>
        <w:tc>
          <w:tcPr>
            <w:tcW w:w="992" w:type="dxa"/>
          </w:tcPr>
          <w:p w14:paraId="2737A224" w14:textId="77777777" w:rsidR="000D3104" w:rsidRPr="00161096" w:rsidRDefault="000D3104" w:rsidP="00B06B72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61096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851" w:type="dxa"/>
          </w:tcPr>
          <w:p w14:paraId="1C53F554" w14:textId="77777777" w:rsidR="000D3104" w:rsidRPr="00161096" w:rsidRDefault="000D3104" w:rsidP="00B06B72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61096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1275" w:type="dxa"/>
            <w:shd w:val="clear" w:color="auto" w:fill="F2CEED" w:themeFill="accent5" w:themeFillTint="33"/>
          </w:tcPr>
          <w:p w14:paraId="5BF75E79" w14:textId="77777777" w:rsidR="000D3104" w:rsidRPr="00161096" w:rsidRDefault="000D3104" w:rsidP="00B06B72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61096">
              <w:rPr>
                <w:rFonts w:ascii="Times New Roman" w:hAnsi="Times New Roman" w:cs="Times New Roman"/>
                <w:color w:val="EE0000"/>
                <w:szCs w:val="24"/>
              </w:rPr>
              <w:t>396 639,7</w:t>
            </w:r>
          </w:p>
        </w:tc>
      </w:tr>
      <w:tr w:rsidR="000D3104" w:rsidRPr="00161096" w14:paraId="65739747" w14:textId="77777777" w:rsidTr="00B06B72">
        <w:tc>
          <w:tcPr>
            <w:tcW w:w="15304" w:type="dxa"/>
            <w:gridSpan w:val="9"/>
          </w:tcPr>
          <w:p w14:paraId="06617FE1" w14:textId="77777777" w:rsidR="000D3104" w:rsidRPr="00161096" w:rsidRDefault="000D3104" w:rsidP="00B06B72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161096">
              <w:rPr>
                <w:rFonts w:ascii="Times New Roman" w:hAnsi="Times New Roman" w:cs="Times New Roman"/>
                <w:szCs w:val="24"/>
              </w:rPr>
              <w:t>в том числе:</w:t>
            </w:r>
          </w:p>
        </w:tc>
      </w:tr>
      <w:tr w:rsidR="000D3104" w:rsidRPr="00161096" w14:paraId="2808E6D7" w14:textId="77777777" w:rsidTr="00B06B72">
        <w:tc>
          <w:tcPr>
            <w:tcW w:w="7508" w:type="dxa"/>
            <w:gridSpan w:val="2"/>
          </w:tcPr>
          <w:p w14:paraId="1E7F7602" w14:textId="77777777" w:rsidR="000D3104" w:rsidRPr="00161096" w:rsidRDefault="000D3104" w:rsidP="00B06B72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61096">
              <w:rPr>
                <w:rFonts w:ascii="Times New Roman" w:hAnsi="Times New Roman" w:cs="Times New Roman"/>
                <w:szCs w:val="24"/>
              </w:rPr>
              <w:t>Региональный бюджет</w:t>
            </w:r>
          </w:p>
        </w:tc>
        <w:tc>
          <w:tcPr>
            <w:tcW w:w="1276" w:type="dxa"/>
          </w:tcPr>
          <w:p w14:paraId="1ADEDDD5" w14:textId="77777777" w:rsidR="000D3104" w:rsidRPr="00161096" w:rsidRDefault="000D3104" w:rsidP="00B06B72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61096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992" w:type="dxa"/>
          </w:tcPr>
          <w:p w14:paraId="72F0E335" w14:textId="77777777" w:rsidR="000D3104" w:rsidRPr="00161096" w:rsidRDefault="000D3104" w:rsidP="00B06B72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61096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1134" w:type="dxa"/>
          </w:tcPr>
          <w:p w14:paraId="1E495640" w14:textId="77777777" w:rsidR="000D3104" w:rsidRPr="00161096" w:rsidRDefault="000D3104" w:rsidP="00B06B72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61096">
              <w:rPr>
                <w:rFonts w:ascii="Times New Roman" w:hAnsi="Times New Roman" w:cs="Times New Roman"/>
                <w:szCs w:val="24"/>
              </w:rPr>
              <w:t>22000,0</w:t>
            </w:r>
          </w:p>
        </w:tc>
        <w:tc>
          <w:tcPr>
            <w:tcW w:w="1276" w:type="dxa"/>
          </w:tcPr>
          <w:p w14:paraId="7E7EA199" w14:textId="77777777" w:rsidR="000D3104" w:rsidRPr="00161096" w:rsidRDefault="000D3104" w:rsidP="00B06B72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61096">
              <w:rPr>
                <w:rFonts w:ascii="Times New Roman" w:hAnsi="Times New Roman" w:cs="Times New Roman"/>
                <w:szCs w:val="24"/>
              </w:rPr>
              <w:t>326 000,0</w:t>
            </w:r>
          </w:p>
        </w:tc>
        <w:tc>
          <w:tcPr>
            <w:tcW w:w="992" w:type="dxa"/>
          </w:tcPr>
          <w:p w14:paraId="5B0A6E4E" w14:textId="77777777" w:rsidR="000D3104" w:rsidRPr="00161096" w:rsidRDefault="000D3104" w:rsidP="00B06B72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61096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851" w:type="dxa"/>
          </w:tcPr>
          <w:p w14:paraId="3A368CC3" w14:textId="77777777" w:rsidR="000D3104" w:rsidRPr="00161096" w:rsidRDefault="000D3104" w:rsidP="00B06B72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61096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1275" w:type="dxa"/>
          </w:tcPr>
          <w:p w14:paraId="59C2FA4B" w14:textId="77777777" w:rsidR="000D3104" w:rsidRPr="00161096" w:rsidRDefault="000D3104" w:rsidP="00B06B72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61096">
              <w:rPr>
                <w:rFonts w:ascii="Times New Roman" w:hAnsi="Times New Roman" w:cs="Times New Roman"/>
                <w:szCs w:val="24"/>
              </w:rPr>
              <w:t>348 000,0</w:t>
            </w:r>
          </w:p>
        </w:tc>
      </w:tr>
      <w:tr w:rsidR="000D3104" w:rsidRPr="00161096" w14:paraId="06A1FE50" w14:textId="77777777" w:rsidTr="00B06B72">
        <w:tc>
          <w:tcPr>
            <w:tcW w:w="7508" w:type="dxa"/>
            <w:gridSpan w:val="2"/>
          </w:tcPr>
          <w:p w14:paraId="788C868A" w14:textId="77777777" w:rsidR="000D3104" w:rsidRPr="00161096" w:rsidRDefault="000D3104" w:rsidP="00B06B72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61096">
              <w:rPr>
                <w:rFonts w:ascii="Times New Roman" w:hAnsi="Times New Roman" w:cs="Times New Roman"/>
                <w:szCs w:val="24"/>
              </w:rPr>
              <w:t>Местный бюджет</w:t>
            </w:r>
          </w:p>
        </w:tc>
        <w:tc>
          <w:tcPr>
            <w:tcW w:w="1276" w:type="dxa"/>
          </w:tcPr>
          <w:p w14:paraId="4212646D" w14:textId="77777777" w:rsidR="000D3104" w:rsidRPr="00161096" w:rsidRDefault="000D3104" w:rsidP="00B06B72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61096">
              <w:rPr>
                <w:rFonts w:ascii="Times New Roman" w:hAnsi="Times New Roman" w:cs="Times New Roman"/>
                <w:szCs w:val="24"/>
              </w:rPr>
              <w:t>9260,8</w:t>
            </w:r>
          </w:p>
        </w:tc>
        <w:tc>
          <w:tcPr>
            <w:tcW w:w="992" w:type="dxa"/>
            <w:shd w:val="clear" w:color="auto" w:fill="F2CEED" w:themeFill="accent5" w:themeFillTint="33"/>
          </w:tcPr>
          <w:p w14:paraId="56A39305" w14:textId="77777777" w:rsidR="000D3104" w:rsidRPr="00161096" w:rsidRDefault="000D3104" w:rsidP="00B06B72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61096">
              <w:rPr>
                <w:rFonts w:ascii="Times New Roman" w:hAnsi="Times New Roman" w:cs="Times New Roman"/>
                <w:color w:val="EE0000"/>
                <w:szCs w:val="24"/>
              </w:rPr>
              <w:t>17 166,0</w:t>
            </w:r>
          </w:p>
        </w:tc>
        <w:tc>
          <w:tcPr>
            <w:tcW w:w="1134" w:type="dxa"/>
          </w:tcPr>
          <w:p w14:paraId="5C4C1675" w14:textId="77777777" w:rsidR="000D3104" w:rsidRPr="00161096" w:rsidRDefault="000D3104" w:rsidP="00B06B72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61096">
              <w:rPr>
                <w:rFonts w:ascii="Times New Roman" w:hAnsi="Times New Roman" w:cs="Times New Roman"/>
                <w:szCs w:val="24"/>
              </w:rPr>
              <w:t>1404,3</w:t>
            </w:r>
          </w:p>
        </w:tc>
        <w:tc>
          <w:tcPr>
            <w:tcW w:w="1276" w:type="dxa"/>
          </w:tcPr>
          <w:p w14:paraId="6E067911" w14:textId="77777777" w:rsidR="000D3104" w:rsidRPr="00161096" w:rsidRDefault="000D3104" w:rsidP="00B06B72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61096">
              <w:rPr>
                <w:rFonts w:ascii="Times New Roman" w:hAnsi="Times New Roman" w:cs="Times New Roman"/>
                <w:szCs w:val="24"/>
              </w:rPr>
              <w:t>20 808,6</w:t>
            </w:r>
          </w:p>
        </w:tc>
        <w:tc>
          <w:tcPr>
            <w:tcW w:w="992" w:type="dxa"/>
          </w:tcPr>
          <w:p w14:paraId="095F76F7" w14:textId="77777777" w:rsidR="000D3104" w:rsidRPr="00161096" w:rsidRDefault="000D3104" w:rsidP="00B06B72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61096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851" w:type="dxa"/>
          </w:tcPr>
          <w:p w14:paraId="2E63A9E3" w14:textId="77777777" w:rsidR="000D3104" w:rsidRPr="00161096" w:rsidRDefault="000D3104" w:rsidP="00B06B72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61096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1275" w:type="dxa"/>
            <w:shd w:val="clear" w:color="auto" w:fill="F2CEED" w:themeFill="accent5" w:themeFillTint="33"/>
          </w:tcPr>
          <w:p w14:paraId="4079403B" w14:textId="77777777" w:rsidR="000D3104" w:rsidRPr="00161096" w:rsidRDefault="000D3104" w:rsidP="00B06B72">
            <w:pPr>
              <w:pStyle w:val="ConsPlusNormal"/>
              <w:rPr>
                <w:rFonts w:ascii="Times New Roman" w:hAnsi="Times New Roman" w:cs="Times New Roman"/>
                <w:color w:val="EE0000"/>
                <w:szCs w:val="24"/>
              </w:rPr>
            </w:pPr>
            <w:r w:rsidRPr="00161096">
              <w:rPr>
                <w:rFonts w:ascii="Times New Roman" w:hAnsi="Times New Roman" w:cs="Times New Roman"/>
                <w:color w:val="EE0000"/>
                <w:szCs w:val="24"/>
                <w:shd w:val="clear" w:color="auto" w:fill="F2CEED" w:themeFill="accent5" w:themeFillTint="33"/>
              </w:rPr>
              <w:t>48 639,7</w:t>
            </w:r>
          </w:p>
        </w:tc>
      </w:tr>
    </w:tbl>
    <w:p w14:paraId="667B2EA7" w14:textId="77777777" w:rsidR="000D3104" w:rsidRPr="00161096" w:rsidRDefault="000D3104" w:rsidP="000D3104">
      <w:pPr>
        <w:pStyle w:val="ConsPlusNormal"/>
        <w:ind w:firstLine="540"/>
        <w:jc w:val="center"/>
        <w:rPr>
          <w:rFonts w:ascii="Times New Roman" w:hAnsi="Times New Roman" w:cs="Times New Roman"/>
          <w:b/>
          <w:szCs w:val="24"/>
        </w:rPr>
      </w:pPr>
    </w:p>
    <w:p w14:paraId="0BB1E6BE" w14:textId="77777777" w:rsidR="000D3104" w:rsidRPr="00161096" w:rsidRDefault="000D3104" w:rsidP="000D3104">
      <w:pPr>
        <w:pStyle w:val="ConsPlusNormal"/>
        <w:ind w:firstLine="540"/>
        <w:jc w:val="center"/>
        <w:rPr>
          <w:rFonts w:ascii="Times New Roman" w:hAnsi="Times New Roman" w:cs="Times New Roman"/>
          <w:b/>
          <w:szCs w:val="24"/>
        </w:rPr>
      </w:pPr>
    </w:p>
    <w:p w14:paraId="35327102" w14:textId="77777777" w:rsidR="000D3104" w:rsidRPr="00161096" w:rsidRDefault="000D3104" w:rsidP="000D3104">
      <w:pPr>
        <w:pStyle w:val="ConsPlusNormal"/>
        <w:ind w:firstLine="540"/>
        <w:jc w:val="center"/>
        <w:rPr>
          <w:rFonts w:ascii="Times New Roman" w:hAnsi="Times New Roman" w:cs="Times New Roman"/>
          <w:b/>
          <w:szCs w:val="24"/>
        </w:rPr>
      </w:pPr>
    </w:p>
    <w:p w14:paraId="33B4B1ED" w14:textId="77777777" w:rsidR="000D3104" w:rsidRPr="00161096" w:rsidRDefault="000D3104" w:rsidP="000D3104">
      <w:pPr>
        <w:pStyle w:val="ConsPlusNormal"/>
        <w:ind w:firstLine="540"/>
        <w:jc w:val="center"/>
        <w:rPr>
          <w:rFonts w:ascii="Times New Roman" w:hAnsi="Times New Roman" w:cs="Times New Roman"/>
          <w:b/>
          <w:szCs w:val="24"/>
        </w:rPr>
      </w:pPr>
    </w:p>
    <w:p w14:paraId="3702D789" w14:textId="77777777" w:rsidR="000D3104" w:rsidRPr="00161096" w:rsidRDefault="000D3104" w:rsidP="000D3104">
      <w:pPr>
        <w:pStyle w:val="ConsPlusNormal"/>
        <w:ind w:firstLine="540"/>
        <w:jc w:val="center"/>
        <w:rPr>
          <w:rFonts w:ascii="Times New Roman" w:hAnsi="Times New Roman" w:cs="Times New Roman"/>
          <w:b/>
          <w:szCs w:val="24"/>
        </w:rPr>
      </w:pPr>
    </w:p>
    <w:p w14:paraId="1AD75E6B" w14:textId="77777777" w:rsidR="000D3104" w:rsidRPr="00161096" w:rsidRDefault="000D3104" w:rsidP="000D3104">
      <w:pPr>
        <w:pStyle w:val="ConsPlusNormal"/>
        <w:ind w:firstLine="540"/>
        <w:jc w:val="center"/>
        <w:rPr>
          <w:rFonts w:ascii="Times New Roman" w:hAnsi="Times New Roman" w:cs="Times New Roman"/>
          <w:b/>
          <w:szCs w:val="24"/>
        </w:rPr>
      </w:pPr>
    </w:p>
    <w:p w14:paraId="718EEF5C" w14:textId="77777777" w:rsidR="000D3104" w:rsidRPr="00161096" w:rsidRDefault="000D3104" w:rsidP="000D3104">
      <w:pPr>
        <w:pStyle w:val="ConsPlusNormal"/>
        <w:ind w:firstLine="540"/>
        <w:jc w:val="center"/>
        <w:rPr>
          <w:rFonts w:ascii="Times New Roman" w:hAnsi="Times New Roman" w:cs="Times New Roman"/>
          <w:b/>
          <w:szCs w:val="24"/>
        </w:rPr>
      </w:pPr>
    </w:p>
    <w:p w14:paraId="6F510D36" w14:textId="77777777" w:rsidR="000D3104" w:rsidRPr="00161096" w:rsidRDefault="000D3104" w:rsidP="000D3104">
      <w:pPr>
        <w:pStyle w:val="ConsPlusNormal"/>
        <w:ind w:firstLine="540"/>
        <w:jc w:val="center"/>
        <w:rPr>
          <w:rFonts w:ascii="Times New Roman" w:hAnsi="Times New Roman" w:cs="Times New Roman"/>
          <w:b/>
          <w:szCs w:val="24"/>
        </w:rPr>
      </w:pPr>
    </w:p>
    <w:p w14:paraId="003D1F7D" w14:textId="77777777" w:rsidR="000D3104" w:rsidRPr="00161096" w:rsidRDefault="000D3104" w:rsidP="000D3104">
      <w:pPr>
        <w:pStyle w:val="ConsPlusNormal"/>
        <w:ind w:firstLine="540"/>
        <w:jc w:val="center"/>
        <w:rPr>
          <w:rFonts w:ascii="Times New Roman" w:hAnsi="Times New Roman" w:cs="Times New Roman"/>
          <w:b/>
          <w:szCs w:val="24"/>
        </w:rPr>
      </w:pPr>
    </w:p>
    <w:p w14:paraId="3CA98D19" w14:textId="77777777" w:rsidR="000D3104" w:rsidRPr="00161096" w:rsidRDefault="000D3104" w:rsidP="000D3104">
      <w:pPr>
        <w:pStyle w:val="ConsPlusNormal"/>
        <w:ind w:firstLine="540"/>
        <w:jc w:val="center"/>
        <w:rPr>
          <w:rFonts w:ascii="Times New Roman" w:hAnsi="Times New Roman" w:cs="Times New Roman"/>
          <w:b/>
          <w:szCs w:val="24"/>
        </w:rPr>
      </w:pPr>
    </w:p>
    <w:p w14:paraId="1AFC9507" w14:textId="77777777" w:rsidR="000D3104" w:rsidRPr="00161096" w:rsidRDefault="000D3104" w:rsidP="000D3104">
      <w:pPr>
        <w:pStyle w:val="ConsPlusNormal"/>
        <w:ind w:firstLine="540"/>
        <w:jc w:val="both"/>
        <w:rPr>
          <w:rFonts w:ascii="Times New Roman" w:hAnsi="Times New Roman" w:cs="Times New Roman"/>
          <w:szCs w:val="24"/>
        </w:rPr>
      </w:pPr>
    </w:p>
    <w:p w14:paraId="66EDEDAE" w14:textId="77777777" w:rsidR="000D3104" w:rsidRPr="00161096" w:rsidRDefault="000D3104" w:rsidP="000D3104">
      <w:pPr>
        <w:pStyle w:val="ConsPlusTitle"/>
        <w:jc w:val="center"/>
        <w:outlineLvl w:val="2"/>
        <w:rPr>
          <w:rFonts w:ascii="Times New Roman" w:hAnsi="Times New Roman" w:cs="Times New Roman"/>
          <w:szCs w:val="24"/>
        </w:rPr>
      </w:pPr>
      <w:r w:rsidRPr="00161096">
        <w:rPr>
          <w:rFonts w:ascii="Times New Roman" w:hAnsi="Times New Roman" w:cs="Times New Roman"/>
          <w:szCs w:val="24"/>
        </w:rPr>
        <w:t>3.6. Комплекс процессных мероприятий "Обеспечение условий</w:t>
      </w:r>
    </w:p>
    <w:p w14:paraId="50C418A2" w14:textId="77777777" w:rsidR="000D3104" w:rsidRPr="00161096" w:rsidRDefault="000D3104" w:rsidP="000D3104">
      <w:pPr>
        <w:pStyle w:val="ConsPlusTitle"/>
        <w:jc w:val="center"/>
        <w:rPr>
          <w:rFonts w:ascii="Times New Roman" w:hAnsi="Times New Roman" w:cs="Times New Roman"/>
          <w:szCs w:val="24"/>
        </w:rPr>
      </w:pPr>
      <w:r w:rsidRPr="00161096">
        <w:rPr>
          <w:rFonts w:ascii="Times New Roman" w:hAnsi="Times New Roman" w:cs="Times New Roman"/>
          <w:szCs w:val="24"/>
        </w:rPr>
        <w:t>для развития физической культуры и спорта и организация</w:t>
      </w:r>
    </w:p>
    <w:p w14:paraId="0DF1D253" w14:textId="77777777" w:rsidR="000D3104" w:rsidRPr="00161096" w:rsidRDefault="000D3104" w:rsidP="000D3104">
      <w:pPr>
        <w:pStyle w:val="ConsPlusTitle"/>
        <w:jc w:val="center"/>
        <w:rPr>
          <w:rFonts w:ascii="Times New Roman" w:hAnsi="Times New Roman" w:cs="Times New Roman"/>
          <w:szCs w:val="24"/>
        </w:rPr>
      </w:pPr>
      <w:r w:rsidRPr="00161096">
        <w:rPr>
          <w:rFonts w:ascii="Times New Roman" w:hAnsi="Times New Roman" w:cs="Times New Roman"/>
          <w:szCs w:val="24"/>
        </w:rPr>
        <w:t>деятельности муниципальных учреждений в сфере физической</w:t>
      </w:r>
    </w:p>
    <w:p w14:paraId="111E7AF8" w14:textId="77777777" w:rsidR="000D3104" w:rsidRPr="00161096" w:rsidRDefault="000D3104" w:rsidP="000D3104">
      <w:pPr>
        <w:pStyle w:val="ConsPlusTitle"/>
        <w:jc w:val="center"/>
        <w:rPr>
          <w:rFonts w:ascii="Times New Roman" w:hAnsi="Times New Roman" w:cs="Times New Roman"/>
          <w:szCs w:val="24"/>
        </w:rPr>
      </w:pPr>
      <w:r w:rsidRPr="00161096">
        <w:rPr>
          <w:rFonts w:ascii="Times New Roman" w:hAnsi="Times New Roman" w:cs="Times New Roman"/>
          <w:szCs w:val="24"/>
        </w:rPr>
        <w:t>культуры и спорта в городе Благовещенске"</w:t>
      </w:r>
    </w:p>
    <w:p w14:paraId="65F12876" w14:textId="77777777" w:rsidR="000D3104" w:rsidRPr="00161096" w:rsidRDefault="000D3104" w:rsidP="00161096">
      <w:pPr>
        <w:pStyle w:val="ConsPlusNormal"/>
        <w:rPr>
          <w:rFonts w:ascii="Times New Roman" w:hAnsi="Times New Roman" w:cs="Times New Roman"/>
          <w:b/>
          <w:szCs w:val="24"/>
        </w:rPr>
      </w:pPr>
    </w:p>
    <w:p w14:paraId="6B3E56B0" w14:textId="01915010" w:rsidR="000D3104" w:rsidRPr="00161096" w:rsidRDefault="000D3104" w:rsidP="00161096">
      <w:pPr>
        <w:pStyle w:val="ConsPlusTitle"/>
        <w:jc w:val="center"/>
        <w:outlineLvl w:val="3"/>
        <w:rPr>
          <w:rFonts w:ascii="Times New Roman" w:hAnsi="Times New Roman" w:cs="Times New Roman"/>
          <w:szCs w:val="24"/>
        </w:rPr>
      </w:pPr>
      <w:r w:rsidRPr="00161096">
        <w:rPr>
          <w:rFonts w:ascii="Times New Roman" w:hAnsi="Times New Roman" w:cs="Times New Roman"/>
          <w:szCs w:val="24"/>
        </w:rPr>
        <w:t>Финансовое обеспечение комплекса процессных мероприятий</w:t>
      </w:r>
    </w:p>
    <w:tbl>
      <w:tblPr>
        <w:tblW w:w="15158" w:type="dxa"/>
        <w:tblInd w:w="118" w:type="dxa"/>
        <w:tblLook w:val="04A0" w:firstRow="1" w:lastRow="0" w:firstColumn="1" w:lastColumn="0" w:noHBand="0" w:noVBand="1"/>
      </w:tblPr>
      <w:tblGrid>
        <w:gridCol w:w="6653"/>
        <w:gridCol w:w="1275"/>
        <w:gridCol w:w="1276"/>
        <w:gridCol w:w="1134"/>
        <w:gridCol w:w="1134"/>
        <w:gridCol w:w="1276"/>
        <w:gridCol w:w="1134"/>
        <w:gridCol w:w="1276"/>
      </w:tblGrid>
      <w:tr w:rsidR="000D3104" w:rsidRPr="00161096" w14:paraId="298D9A0E" w14:textId="77777777" w:rsidTr="00B06B72">
        <w:trPr>
          <w:trHeight w:val="2490"/>
        </w:trPr>
        <w:tc>
          <w:tcPr>
            <w:tcW w:w="665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23CF2F7" w14:textId="77777777" w:rsidR="000D3104" w:rsidRPr="00161096" w:rsidRDefault="000D3104" w:rsidP="00B06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10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мероприятия (результата)/источник финансового обеспечения</w:t>
            </w:r>
          </w:p>
        </w:tc>
        <w:tc>
          <w:tcPr>
            <w:tcW w:w="8505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77419211" w14:textId="77777777" w:rsidR="000D3104" w:rsidRPr="00161096" w:rsidRDefault="000D3104" w:rsidP="00B06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10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Объем финансового обеспечения по годам реализации, тыс. рублей</w:t>
            </w:r>
          </w:p>
        </w:tc>
      </w:tr>
      <w:tr w:rsidR="000D3104" w:rsidRPr="00161096" w14:paraId="6AD8CAD8" w14:textId="77777777" w:rsidTr="00B06B72">
        <w:trPr>
          <w:trHeight w:val="315"/>
        </w:trPr>
        <w:tc>
          <w:tcPr>
            <w:tcW w:w="665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85BC9A7" w14:textId="77777777" w:rsidR="000D3104" w:rsidRPr="00161096" w:rsidRDefault="000D3104" w:rsidP="00B06B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453D8D8" w14:textId="77777777" w:rsidR="000D3104" w:rsidRPr="00161096" w:rsidRDefault="000D3104" w:rsidP="00B06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10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FB2B3C2" w14:textId="77777777" w:rsidR="000D3104" w:rsidRPr="00161096" w:rsidRDefault="000D3104" w:rsidP="00B06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10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5A6D26C" w14:textId="77777777" w:rsidR="000D3104" w:rsidRPr="00161096" w:rsidRDefault="000D3104" w:rsidP="00B06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10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BE354DE" w14:textId="77777777" w:rsidR="000D3104" w:rsidRPr="00161096" w:rsidRDefault="000D3104" w:rsidP="00B06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10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B3BCE78" w14:textId="77777777" w:rsidR="000D3104" w:rsidRPr="00161096" w:rsidRDefault="000D3104" w:rsidP="00B06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10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06CBB52" w14:textId="77777777" w:rsidR="000D3104" w:rsidRPr="00161096" w:rsidRDefault="000D3104" w:rsidP="00B06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10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65AF795" w14:textId="77777777" w:rsidR="000D3104" w:rsidRPr="00161096" w:rsidRDefault="000D3104" w:rsidP="00B06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10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</w:t>
            </w:r>
          </w:p>
        </w:tc>
      </w:tr>
      <w:tr w:rsidR="000D3104" w:rsidRPr="00161096" w14:paraId="49DC3EA7" w14:textId="77777777" w:rsidTr="00B06B72">
        <w:trPr>
          <w:trHeight w:val="315"/>
        </w:trPr>
        <w:tc>
          <w:tcPr>
            <w:tcW w:w="66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9EAB7C2" w14:textId="77777777" w:rsidR="000D3104" w:rsidRPr="00161096" w:rsidRDefault="000D3104" w:rsidP="00B06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10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C98478B" w14:textId="77777777" w:rsidR="000D3104" w:rsidRPr="00161096" w:rsidRDefault="000D3104" w:rsidP="00B06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10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8FD96EE" w14:textId="77777777" w:rsidR="000D3104" w:rsidRPr="00161096" w:rsidRDefault="000D3104" w:rsidP="00B06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10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39416D5" w14:textId="77777777" w:rsidR="000D3104" w:rsidRPr="00161096" w:rsidRDefault="000D3104" w:rsidP="00B06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10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33CB236" w14:textId="77777777" w:rsidR="000D3104" w:rsidRPr="00161096" w:rsidRDefault="000D3104" w:rsidP="00B06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10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A8D8A60" w14:textId="77777777" w:rsidR="000D3104" w:rsidRPr="00161096" w:rsidRDefault="000D3104" w:rsidP="00B06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10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30246A9" w14:textId="77777777" w:rsidR="000D3104" w:rsidRPr="00161096" w:rsidRDefault="000D3104" w:rsidP="00B06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10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95DADAA" w14:textId="77777777" w:rsidR="000D3104" w:rsidRPr="00161096" w:rsidRDefault="000D3104" w:rsidP="00B06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10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</w:tr>
      <w:tr w:rsidR="000D3104" w:rsidRPr="00161096" w14:paraId="71BFB4DC" w14:textId="77777777" w:rsidTr="00B06B72">
        <w:trPr>
          <w:trHeight w:val="2055"/>
        </w:trPr>
        <w:tc>
          <w:tcPr>
            <w:tcW w:w="66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15C7C17" w14:textId="77777777" w:rsidR="000D3104" w:rsidRPr="00161096" w:rsidRDefault="000D3104" w:rsidP="00B06B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10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Комплекс процессных мероприятий "Обеспечение условий для развития физической культуры и спорта и организация деятельности муниципальных учреждений в сфере физической культуры и спорта в городе Благовещенске" (всего), в том числе: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41135A6" w14:textId="77777777" w:rsidR="000D3104" w:rsidRPr="00161096" w:rsidRDefault="000D3104" w:rsidP="00B06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096">
              <w:rPr>
                <w:rFonts w:ascii="Times New Roman" w:eastAsia="Times New Roman" w:hAnsi="Times New Roman" w:cs="Times New Roman"/>
                <w:lang w:eastAsia="ru-RU"/>
              </w:rPr>
              <w:t>108 019,4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2CEED" w:themeFill="accent5" w:themeFillTint="33"/>
            <w:vAlign w:val="center"/>
            <w:hideMark/>
          </w:tcPr>
          <w:p w14:paraId="53442374" w14:textId="77777777" w:rsidR="000D3104" w:rsidRPr="00161096" w:rsidRDefault="000D3104" w:rsidP="00B06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E0000"/>
                <w:lang w:eastAsia="ru-RU"/>
              </w:rPr>
            </w:pPr>
            <w:r w:rsidRPr="00161096">
              <w:rPr>
                <w:rFonts w:ascii="Times New Roman" w:eastAsia="Times New Roman" w:hAnsi="Times New Roman" w:cs="Times New Roman"/>
                <w:color w:val="EE0000"/>
                <w:lang w:eastAsia="ru-RU"/>
              </w:rPr>
              <w:t>119 305,4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811069C" w14:textId="77777777" w:rsidR="000D3104" w:rsidRPr="00161096" w:rsidRDefault="000D3104" w:rsidP="00B06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096">
              <w:rPr>
                <w:rFonts w:ascii="Times New Roman" w:eastAsia="Times New Roman" w:hAnsi="Times New Roman" w:cs="Times New Roman"/>
                <w:lang w:eastAsia="ru-RU"/>
              </w:rPr>
              <w:t>111 846,9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03776F9" w14:textId="77777777" w:rsidR="000D3104" w:rsidRPr="00161096" w:rsidRDefault="000D3104" w:rsidP="00B06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096">
              <w:rPr>
                <w:rFonts w:ascii="Times New Roman" w:eastAsia="Times New Roman" w:hAnsi="Times New Roman" w:cs="Times New Roman"/>
                <w:lang w:eastAsia="ru-RU"/>
              </w:rPr>
              <w:t>113 998,6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ADC024E" w14:textId="77777777" w:rsidR="000D3104" w:rsidRPr="00161096" w:rsidRDefault="000D3104" w:rsidP="00B06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096">
              <w:rPr>
                <w:rFonts w:ascii="Times New Roman" w:eastAsia="Times New Roman" w:hAnsi="Times New Roman" w:cs="Times New Roman"/>
                <w:lang w:eastAsia="ru-RU"/>
              </w:rPr>
              <w:t>118 324,2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55127A0" w14:textId="77777777" w:rsidR="000D3104" w:rsidRPr="00161096" w:rsidRDefault="000D3104" w:rsidP="00B06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096">
              <w:rPr>
                <w:rFonts w:ascii="Times New Roman" w:eastAsia="Times New Roman" w:hAnsi="Times New Roman" w:cs="Times New Roman"/>
                <w:lang w:eastAsia="ru-RU"/>
              </w:rPr>
              <w:t>122 822,8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2CEED" w:themeFill="accent5" w:themeFillTint="33"/>
            <w:vAlign w:val="center"/>
            <w:hideMark/>
          </w:tcPr>
          <w:p w14:paraId="256A154B" w14:textId="77777777" w:rsidR="000D3104" w:rsidRPr="00161096" w:rsidRDefault="000D3104" w:rsidP="00B06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E0000"/>
                <w:lang w:val="en-US" w:eastAsia="ru-RU"/>
              </w:rPr>
            </w:pPr>
            <w:r w:rsidRPr="00161096">
              <w:rPr>
                <w:rFonts w:ascii="Times New Roman" w:eastAsia="Times New Roman" w:hAnsi="Times New Roman" w:cs="Times New Roman"/>
                <w:color w:val="EE0000"/>
                <w:lang w:eastAsia="ru-RU"/>
              </w:rPr>
              <w:t>694 317,</w:t>
            </w:r>
            <w:r w:rsidRPr="00161096">
              <w:rPr>
                <w:rFonts w:ascii="Times New Roman" w:eastAsia="Times New Roman" w:hAnsi="Times New Roman" w:cs="Times New Roman"/>
                <w:color w:val="EE0000"/>
                <w:lang w:val="en-US" w:eastAsia="ru-RU"/>
              </w:rPr>
              <w:t>3</w:t>
            </w:r>
          </w:p>
        </w:tc>
      </w:tr>
      <w:tr w:rsidR="000D3104" w:rsidRPr="00161096" w14:paraId="436B21B6" w14:textId="77777777" w:rsidTr="00B06B72">
        <w:trPr>
          <w:trHeight w:val="315"/>
        </w:trPr>
        <w:tc>
          <w:tcPr>
            <w:tcW w:w="66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28A5B39" w14:textId="77777777" w:rsidR="000D3104" w:rsidRPr="00161096" w:rsidRDefault="000D3104" w:rsidP="00B06B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10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Муниципальный бюджет, из них: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0DA8AEC" w14:textId="77777777" w:rsidR="000D3104" w:rsidRPr="00161096" w:rsidRDefault="000D3104" w:rsidP="00B06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096">
              <w:rPr>
                <w:rFonts w:ascii="Times New Roman" w:eastAsia="Times New Roman" w:hAnsi="Times New Roman" w:cs="Times New Roman"/>
                <w:lang w:eastAsia="ru-RU"/>
              </w:rPr>
              <w:t>100 359,7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2CEED" w:themeFill="accent5" w:themeFillTint="33"/>
            <w:vAlign w:val="center"/>
            <w:hideMark/>
          </w:tcPr>
          <w:p w14:paraId="0B106B2F" w14:textId="77777777" w:rsidR="000D3104" w:rsidRPr="00161096" w:rsidRDefault="000D3104" w:rsidP="00B06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E0000"/>
                <w:lang w:eastAsia="ru-RU"/>
              </w:rPr>
            </w:pPr>
            <w:r w:rsidRPr="00161096">
              <w:rPr>
                <w:rFonts w:ascii="Times New Roman" w:eastAsia="Times New Roman" w:hAnsi="Times New Roman" w:cs="Times New Roman"/>
                <w:color w:val="EE0000"/>
                <w:lang w:eastAsia="ru-RU"/>
              </w:rPr>
              <w:t>113 447,3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FECAFD6" w14:textId="77777777" w:rsidR="000D3104" w:rsidRPr="00161096" w:rsidRDefault="000D3104" w:rsidP="00B06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096">
              <w:rPr>
                <w:rFonts w:ascii="Times New Roman" w:eastAsia="Times New Roman" w:hAnsi="Times New Roman" w:cs="Times New Roman"/>
                <w:lang w:eastAsia="ru-RU"/>
              </w:rPr>
              <w:t>105 988,7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6225C58" w14:textId="77777777" w:rsidR="000D3104" w:rsidRPr="00161096" w:rsidRDefault="000D3104" w:rsidP="00B06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096">
              <w:rPr>
                <w:rFonts w:ascii="Times New Roman" w:eastAsia="Times New Roman" w:hAnsi="Times New Roman" w:cs="Times New Roman"/>
                <w:lang w:eastAsia="ru-RU"/>
              </w:rPr>
              <w:t>108 140,5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F3D46E6" w14:textId="77777777" w:rsidR="000D3104" w:rsidRPr="00161096" w:rsidRDefault="000D3104" w:rsidP="00B06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096">
              <w:rPr>
                <w:rFonts w:ascii="Times New Roman" w:eastAsia="Times New Roman" w:hAnsi="Times New Roman" w:cs="Times New Roman"/>
                <w:lang w:eastAsia="ru-RU"/>
              </w:rPr>
              <w:t>112 466,1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CD5E8D5" w14:textId="77777777" w:rsidR="000D3104" w:rsidRPr="00161096" w:rsidRDefault="000D3104" w:rsidP="00B06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096">
              <w:rPr>
                <w:rFonts w:ascii="Times New Roman" w:eastAsia="Times New Roman" w:hAnsi="Times New Roman" w:cs="Times New Roman"/>
                <w:lang w:eastAsia="ru-RU"/>
              </w:rPr>
              <w:t>116 964,7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2CEED" w:themeFill="accent5" w:themeFillTint="33"/>
            <w:vAlign w:val="center"/>
            <w:hideMark/>
          </w:tcPr>
          <w:p w14:paraId="5551EFD8" w14:textId="77777777" w:rsidR="000D3104" w:rsidRPr="00161096" w:rsidRDefault="000D3104" w:rsidP="00B06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E0000"/>
                <w:lang w:eastAsia="ru-RU"/>
              </w:rPr>
            </w:pPr>
            <w:r w:rsidRPr="00161096">
              <w:rPr>
                <w:rFonts w:ascii="Times New Roman" w:eastAsia="Times New Roman" w:hAnsi="Times New Roman" w:cs="Times New Roman"/>
                <w:color w:val="EE0000"/>
                <w:lang w:eastAsia="ru-RU"/>
              </w:rPr>
              <w:t>657 367,1</w:t>
            </w:r>
          </w:p>
        </w:tc>
      </w:tr>
      <w:tr w:rsidR="000D3104" w:rsidRPr="00161096" w14:paraId="1BC2E49A" w14:textId="77777777" w:rsidTr="00B06B72">
        <w:trPr>
          <w:trHeight w:val="315"/>
        </w:trPr>
        <w:tc>
          <w:tcPr>
            <w:tcW w:w="66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FF920B3" w14:textId="77777777" w:rsidR="000D3104" w:rsidRPr="00161096" w:rsidRDefault="000D3104" w:rsidP="00B06B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10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Местный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3686E36" w14:textId="77777777" w:rsidR="000D3104" w:rsidRPr="00161096" w:rsidRDefault="000D3104" w:rsidP="00B06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096">
              <w:rPr>
                <w:rFonts w:ascii="Times New Roman" w:eastAsia="Times New Roman" w:hAnsi="Times New Roman" w:cs="Times New Roman"/>
                <w:lang w:eastAsia="ru-RU"/>
              </w:rPr>
              <w:t>100 359,7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2CEED" w:themeFill="accent5" w:themeFillTint="33"/>
            <w:vAlign w:val="center"/>
            <w:hideMark/>
          </w:tcPr>
          <w:p w14:paraId="2858D8C6" w14:textId="77777777" w:rsidR="000D3104" w:rsidRPr="00161096" w:rsidRDefault="000D3104" w:rsidP="00B06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E0000"/>
                <w:lang w:eastAsia="ru-RU"/>
              </w:rPr>
            </w:pPr>
            <w:r w:rsidRPr="00161096">
              <w:rPr>
                <w:rFonts w:ascii="Times New Roman" w:eastAsia="Times New Roman" w:hAnsi="Times New Roman" w:cs="Times New Roman"/>
                <w:color w:val="EE0000"/>
                <w:lang w:eastAsia="ru-RU"/>
              </w:rPr>
              <w:t>113 447,3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380DE85" w14:textId="77777777" w:rsidR="000D3104" w:rsidRPr="00161096" w:rsidRDefault="000D3104" w:rsidP="00B06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096">
              <w:rPr>
                <w:rFonts w:ascii="Times New Roman" w:eastAsia="Times New Roman" w:hAnsi="Times New Roman" w:cs="Times New Roman"/>
                <w:lang w:eastAsia="ru-RU"/>
              </w:rPr>
              <w:t>105 988,7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1E5962B" w14:textId="77777777" w:rsidR="000D3104" w:rsidRPr="00161096" w:rsidRDefault="000D3104" w:rsidP="00B06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096">
              <w:rPr>
                <w:rFonts w:ascii="Times New Roman" w:eastAsia="Times New Roman" w:hAnsi="Times New Roman" w:cs="Times New Roman"/>
                <w:lang w:eastAsia="ru-RU"/>
              </w:rPr>
              <w:t>108 140,5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FBEC138" w14:textId="77777777" w:rsidR="000D3104" w:rsidRPr="00161096" w:rsidRDefault="000D3104" w:rsidP="00B06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096">
              <w:rPr>
                <w:rFonts w:ascii="Times New Roman" w:eastAsia="Times New Roman" w:hAnsi="Times New Roman" w:cs="Times New Roman"/>
                <w:lang w:eastAsia="ru-RU"/>
              </w:rPr>
              <w:t>112 466,1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40753C3" w14:textId="77777777" w:rsidR="000D3104" w:rsidRPr="00161096" w:rsidRDefault="000D3104" w:rsidP="00B06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096">
              <w:rPr>
                <w:rFonts w:ascii="Times New Roman" w:eastAsia="Times New Roman" w:hAnsi="Times New Roman" w:cs="Times New Roman"/>
                <w:lang w:eastAsia="ru-RU"/>
              </w:rPr>
              <w:t>116 964,7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2CEED" w:themeFill="accent5" w:themeFillTint="33"/>
            <w:vAlign w:val="center"/>
            <w:hideMark/>
          </w:tcPr>
          <w:p w14:paraId="0825588E" w14:textId="77777777" w:rsidR="000D3104" w:rsidRPr="00161096" w:rsidRDefault="000D3104" w:rsidP="00B06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E0000"/>
                <w:lang w:eastAsia="ru-RU"/>
              </w:rPr>
            </w:pPr>
            <w:r w:rsidRPr="00161096">
              <w:rPr>
                <w:rFonts w:ascii="Times New Roman" w:eastAsia="Times New Roman" w:hAnsi="Times New Roman" w:cs="Times New Roman"/>
                <w:color w:val="EE0000"/>
                <w:lang w:eastAsia="ru-RU"/>
              </w:rPr>
              <w:t>657 367,1</w:t>
            </w:r>
          </w:p>
        </w:tc>
      </w:tr>
      <w:tr w:rsidR="000D3104" w:rsidRPr="00161096" w14:paraId="419B5BBC" w14:textId="77777777" w:rsidTr="00B06B72">
        <w:trPr>
          <w:trHeight w:val="315"/>
        </w:trPr>
        <w:tc>
          <w:tcPr>
            <w:tcW w:w="66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EC8B772" w14:textId="77777777" w:rsidR="000D3104" w:rsidRPr="00161096" w:rsidRDefault="000D3104" w:rsidP="00B06B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10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Внебюджетные источники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5325F8B" w14:textId="77777777" w:rsidR="000D3104" w:rsidRPr="00161096" w:rsidRDefault="000D3104" w:rsidP="00B06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096">
              <w:rPr>
                <w:rFonts w:ascii="Times New Roman" w:eastAsia="Times New Roman" w:hAnsi="Times New Roman" w:cs="Times New Roman"/>
                <w:lang w:eastAsia="ru-RU"/>
              </w:rPr>
              <w:t>7 659,7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88803C7" w14:textId="77777777" w:rsidR="000D3104" w:rsidRPr="00161096" w:rsidRDefault="000D3104" w:rsidP="00B06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096">
              <w:rPr>
                <w:rFonts w:ascii="Times New Roman" w:eastAsia="Times New Roman" w:hAnsi="Times New Roman" w:cs="Times New Roman"/>
                <w:lang w:eastAsia="ru-RU"/>
              </w:rPr>
              <w:t>5 858,1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505D08C" w14:textId="77777777" w:rsidR="000D3104" w:rsidRPr="00161096" w:rsidRDefault="000D3104" w:rsidP="00B06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096">
              <w:rPr>
                <w:rFonts w:ascii="Times New Roman" w:eastAsia="Times New Roman" w:hAnsi="Times New Roman" w:cs="Times New Roman"/>
                <w:lang w:eastAsia="ru-RU"/>
              </w:rPr>
              <w:t>5 858,1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B1E49DF" w14:textId="77777777" w:rsidR="000D3104" w:rsidRPr="00161096" w:rsidRDefault="000D3104" w:rsidP="00B06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096">
              <w:rPr>
                <w:rFonts w:ascii="Times New Roman" w:eastAsia="Times New Roman" w:hAnsi="Times New Roman" w:cs="Times New Roman"/>
                <w:lang w:eastAsia="ru-RU"/>
              </w:rPr>
              <w:t>5 858,1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404E700" w14:textId="77777777" w:rsidR="000D3104" w:rsidRPr="00161096" w:rsidRDefault="000D3104" w:rsidP="00B06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096">
              <w:rPr>
                <w:rFonts w:ascii="Times New Roman" w:eastAsia="Times New Roman" w:hAnsi="Times New Roman" w:cs="Times New Roman"/>
                <w:lang w:eastAsia="ru-RU"/>
              </w:rPr>
              <w:t>5 858,1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B1EAF8F" w14:textId="77777777" w:rsidR="000D3104" w:rsidRPr="00161096" w:rsidRDefault="000D3104" w:rsidP="00B06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096">
              <w:rPr>
                <w:rFonts w:ascii="Times New Roman" w:eastAsia="Times New Roman" w:hAnsi="Times New Roman" w:cs="Times New Roman"/>
                <w:lang w:eastAsia="ru-RU"/>
              </w:rPr>
              <w:t>5 858,1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341E281" w14:textId="77777777" w:rsidR="000D3104" w:rsidRPr="00161096" w:rsidRDefault="000D3104" w:rsidP="00B06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096">
              <w:rPr>
                <w:rFonts w:ascii="Times New Roman" w:eastAsia="Times New Roman" w:hAnsi="Times New Roman" w:cs="Times New Roman"/>
                <w:lang w:eastAsia="ru-RU"/>
              </w:rPr>
              <w:t>36 950,2</w:t>
            </w:r>
          </w:p>
        </w:tc>
      </w:tr>
      <w:tr w:rsidR="000D3104" w:rsidRPr="00161096" w14:paraId="2B3D57E5" w14:textId="77777777" w:rsidTr="00B06B72">
        <w:trPr>
          <w:trHeight w:val="1545"/>
        </w:trPr>
        <w:tc>
          <w:tcPr>
            <w:tcW w:w="66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01B124B" w14:textId="77777777" w:rsidR="000D3104" w:rsidRPr="00161096" w:rsidRDefault="000D3104" w:rsidP="00B06B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10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Мероприятие (результат) "Обеспечение деятельности (оказание услуг, выполнение работ) муниципальных учреждений (в сфере физической культуры и спорта)" 1 всего, в том числе: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999764E" w14:textId="77777777" w:rsidR="000D3104" w:rsidRPr="00161096" w:rsidRDefault="000D3104" w:rsidP="00B06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096">
              <w:rPr>
                <w:rFonts w:ascii="Times New Roman" w:eastAsia="Times New Roman" w:hAnsi="Times New Roman" w:cs="Times New Roman"/>
                <w:lang w:eastAsia="ru-RU"/>
              </w:rPr>
              <w:t>89 529,8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2CEED" w:themeFill="accent5" w:themeFillTint="33"/>
            <w:vAlign w:val="center"/>
            <w:hideMark/>
          </w:tcPr>
          <w:p w14:paraId="7F5C4482" w14:textId="77777777" w:rsidR="000D3104" w:rsidRPr="00161096" w:rsidRDefault="000D3104" w:rsidP="00B06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E0000"/>
                <w:lang w:eastAsia="ru-RU"/>
              </w:rPr>
            </w:pPr>
            <w:r w:rsidRPr="00161096">
              <w:rPr>
                <w:rFonts w:ascii="Times New Roman" w:eastAsia="Times New Roman" w:hAnsi="Times New Roman" w:cs="Times New Roman"/>
                <w:color w:val="EE0000"/>
                <w:lang w:eastAsia="ru-RU"/>
              </w:rPr>
              <w:t>97 587,9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1BD23F8" w14:textId="77777777" w:rsidR="000D3104" w:rsidRPr="00161096" w:rsidRDefault="000D3104" w:rsidP="00B06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096">
              <w:rPr>
                <w:rFonts w:ascii="Times New Roman" w:eastAsia="Times New Roman" w:hAnsi="Times New Roman" w:cs="Times New Roman"/>
                <w:lang w:eastAsia="ru-RU"/>
              </w:rPr>
              <w:t>94 437,8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0199492" w14:textId="77777777" w:rsidR="000D3104" w:rsidRPr="00161096" w:rsidRDefault="000D3104" w:rsidP="00B06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096">
              <w:rPr>
                <w:rFonts w:ascii="Times New Roman" w:eastAsia="Times New Roman" w:hAnsi="Times New Roman" w:cs="Times New Roman"/>
                <w:lang w:eastAsia="ru-RU"/>
              </w:rPr>
              <w:t>96 589,5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06576B7" w14:textId="77777777" w:rsidR="000D3104" w:rsidRPr="00161096" w:rsidRDefault="000D3104" w:rsidP="00B06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096">
              <w:rPr>
                <w:rFonts w:ascii="Times New Roman" w:eastAsia="Times New Roman" w:hAnsi="Times New Roman" w:cs="Times New Roman"/>
                <w:lang w:eastAsia="ru-RU"/>
              </w:rPr>
              <w:t>100 218,8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F87FD82" w14:textId="77777777" w:rsidR="000D3104" w:rsidRPr="00161096" w:rsidRDefault="000D3104" w:rsidP="00B06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096">
              <w:rPr>
                <w:rFonts w:ascii="Times New Roman" w:eastAsia="Times New Roman" w:hAnsi="Times New Roman" w:cs="Times New Roman"/>
                <w:lang w:eastAsia="ru-RU"/>
              </w:rPr>
              <w:t>103 993,2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2CEED" w:themeFill="accent5" w:themeFillTint="33"/>
            <w:vAlign w:val="center"/>
            <w:hideMark/>
          </w:tcPr>
          <w:p w14:paraId="3F153274" w14:textId="77777777" w:rsidR="000D3104" w:rsidRPr="00161096" w:rsidRDefault="000D3104" w:rsidP="00B06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E0000"/>
                <w:lang w:eastAsia="ru-RU"/>
              </w:rPr>
            </w:pPr>
            <w:r w:rsidRPr="00161096">
              <w:rPr>
                <w:rFonts w:ascii="Times New Roman" w:eastAsia="Times New Roman" w:hAnsi="Times New Roman" w:cs="Times New Roman"/>
                <w:color w:val="EE0000"/>
                <w:lang w:eastAsia="ru-RU"/>
              </w:rPr>
              <w:t>582 357,0</w:t>
            </w:r>
          </w:p>
        </w:tc>
      </w:tr>
      <w:tr w:rsidR="000D3104" w:rsidRPr="00161096" w14:paraId="2659BF03" w14:textId="77777777" w:rsidTr="00B06B72">
        <w:trPr>
          <w:trHeight w:val="315"/>
        </w:trPr>
        <w:tc>
          <w:tcPr>
            <w:tcW w:w="66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B61B82B" w14:textId="77777777" w:rsidR="000D3104" w:rsidRPr="00161096" w:rsidRDefault="000D3104" w:rsidP="00B06B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10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Муниципальный бюджет, из них: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EE32A81" w14:textId="77777777" w:rsidR="000D3104" w:rsidRPr="00161096" w:rsidRDefault="000D3104" w:rsidP="00B06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096">
              <w:rPr>
                <w:rFonts w:ascii="Times New Roman" w:eastAsia="Times New Roman" w:hAnsi="Times New Roman" w:cs="Times New Roman"/>
                <w:lang w:eastAsia="ru-RU"/>
              </w:rPr>
              <w:t>81 870,1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2CEED" w:themeFill="accent5" w:themeFillTint="33"/>
            <w:vAlign w:val="center"/>
            <w:hideMark/>
          </w:tcPr>
          <w:p w14:paraId="0BE26B76" w14:textId="77777777" w:rsidR="000D3104" w:rsidRPr="00161096" w:rsidRDefault="000D3104" w:rsidP="00B06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E0000"/>
                <w:lang w:eastAsia="ru-RU"/>
              </w:rPr>
            </w:pPr>
            <w:r w:rsidRPr="00161096">
              <w:rPr>
                <w:rFonts w:ascii="Times New Roman" w:eastAsia="Times New Roman" w:hAnsi="Times New Roman" w:cs="Times New Roman"/>
                <w:color w:val="EE0000"/>
                <w:lang w:eastAsia="ru-RU"/>
              </w:rPr>
              <w:t>91 729,8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841441E" w14:textId="77777777" w:rsidR="000D3104" w:rsidRPr="00161096" w:rsidRDefault="000D3104" w:rsidP="00B06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096">
              <w:rPr>
                <w:rFonts w:ascii="Times New Roman" w:eastAsia="Times New Roman" w:hAnsi="Times New Roman" w:cs="Times New Roman"/>
                <w:lang w:eastAsia="ru-RU"/>
              </w:rPr>
              <w:t>88 579,7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ADEF9DB" w14:textId="77777777" w:rsidR="000D3104" w:rsidRPr="00161096" w:rsidRDefault="000D3104" w:rsidP="00B06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096">
              <w:rPr>
                <w:rFonts w:ascii="Times New Roman" w:eastAsia="Times New Roman" w:hAnsi="Times New Roman" w:cs="Times New Roman"/>
                <w:lang w:eastAsia="ru-RU"/>
              </w:rPr>
              <w:t>90 731,4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72420EC" w14:textId="77777777" w:rsidR="000D3104" w:rsidRPr="00161096" w:rsidRDefault="000D3104" w:rsidP="00B06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096">
              <w:rPr>
                <w:rFonts w:ascii="Times New Roman" w:eastAsia="Times New Roman" w:hAnsi="Times New Roman" w:cs="Times New Roman"/>
                <w:lang w:eastAsia="ru-RU"/>
              </w:rPr>
              <w:t>94 360,7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00FD9D2" w14:textId="77777777" w:rsidR="000D3104" w:rsidRPr="00161096" w:rsidRDefault="000D3104" w:rsidP="00B06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096">
              <w:rPr>
                <w:rFonts w:ascii="Times New Roman" w:eastAsia="Times New Roman" w:hAnsi="Times New Roman" w:cs="Times New Roman"/>
                <w:lang w:eastAsia="ru-RU"/>
              </w:rPr>
              <w:t>98 135,1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2CEED" w:themeFill="accent5" w:themeFillTint="33"/>
            <w:vAlign w:val="center"/>
            <w:hideMark/>
          </w:tcPr>
          <w:p w14:paraId="2B243032" w14:textId="77777777" w:rsidR="000D3104" w:rsidRPr="00161096" w:rsidRDefault="000D3104" w:rsidP="00B06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E0000"/>
                <w:lang w:eastAsia="ru-RU"/>
              </w:rPr>
            </w:pPr>
            <w:r w:rsidRPr="00161096">
              <w:rPr>
                <w:rFonts w:ascii="Times New Roman" w:eastAsia="Times New Roman" w:hAnsi="Times New Roman" w:cs="Times New Roman"/>
                <w:color w:val="EE0000"/>
                <w:lang w:eastAsia="ru-RU"/>
              </w:rPr>
              <w:t>545 406,8</w:t>
            </w:r>
          </w:p>
        </w:tc>
      </w:tr>
      <w:tr w:rsidR="000D3104" w:rsidRPr="00161096" w14:paraId="3978BC1E" w14:textId="77777777" w:rsidTr="00B06B72">
        <w:trPr>
          <w:trHeight w:val="315"/>
        </w:trPr>
        <w:tc>
          <w:tcPr>
            <w:tcW w:w="66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C01AF8E" w14:textId="77777777" w:rsidR="000D3104" w:rsidRPr="00161096" w:rsidRDefault="000D3104" w:rsidP="00B06B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10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Местный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7B8AFC7" w14:textId="77777777" w:rsidR="000D3104" w:rsidRPr="00161096" w:rsidRDefault="000D3104" w:rsidP="00B06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096">
              <w:rPr>
                <w:rFonts w:ascii="Times New Roman" w:eastAsia="Times New Roman" w:hAnsi="Times New Roman" w:cs="Times New Roman"/>
                <w:lang w:eastAsia="ru-RU"/>
              </w:rPr>
              <w:t>81 870,1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2CEED" w:themeFill="accent5" w:themeFillTint="33"/>
            <w:vAlign w:val="center"/>
            <w:hideMark/>
          </w:tcPr>
          <w:p w14:paraId="133C534A" w14:textId="77777777" w:rsidR="000D3104" w:rsidRPr="00161096" w:rsidRDefault="000D3104" w:rsidP="00B06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E0000"/>
                <w:lang w:eastAsia="ru-RU"/>
              </w:rPr>
            </w:pPr>
            <w:r w:rsidRPr="00161096">
              <w:rPr>
                <w:rFonts w:ascii="Times New Roman" w:eastAsia="Times New Roman" w:hAnsi="Times New Roman" w:cs="Times New Roman"/>
                <w:color w:val="EE0000"/>
                <w:lang w:eastAsia="ru-RU"/>
              </w:rPr>
              <w:t>91 729,8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C540A3D" w14:textId="77777777" w:rsidR="000D3104" w:rsidRPr="00161096" w:rsidRDefault="000D3104" w:rsidP="00B06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096">
              <w:rPr>
                <w:rFonts w:ascii="Times New Roman" w:eastAsia="Times New Roman" w:hAnsi="Times New Roman" w:cs="Times New Roman"/>
                <w:lang w:eastAsia="ru-RU"/>
              </w:rPr>
              <w:t>88 579,7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F197D29" w14:textId="77777777" w:rsidR="000D3104" w:rsidRPr="00161096" w:rsidRDefault="000D3104" w:rsidP="00B06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096">
              <w:rPr>
                <w:rFonts w:ascii="Times New Roman" w:eastAsia="Times New Roman" w:hAnsi="Times New Roman" w:cs="Times New Roman"/>
                <w:lang w:eastAsia="ru-RU"/>
              </w:rPr>
              <w:t>90 731,4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FE34DCF" w14:textId="77777777" w:rsidR="000D3104" w:rsidRPr="00161096" w:rsidRDefault="000D3104" w:rsidP="00B06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096">
              <w:rPr>
                <w:rFonts w:ascii="Times New Roman" w:eastAsia="Times New Roman" w:hAnsi="Times New Roman" w:cs="Times New Roman"/>
                <w:lang w:eastAsia="ru-RU"/>
              </w:rPr>
              <w:t>94 360,7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E2CD5B8" w14:textId="77777777" w:rsidR="000D3104" w:rsidRPr="00161096" w:rsidRDefault="000D3104" w:rsidP="00B06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096">
              <w:rPr>
                <w:rFonts w:ascii="Times New Roman" w:eastAsia="Times New Roman" w:hAnsi="Times New Roman" w:cs="Times New Roman"/>
                <w:lang w:eastAsia="ru-RU"/>
              </w:rPr>
              <w:t>98 135,1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2CEED" w:themeFill="accent5" w:themeFillTint="33"/>
            <w:vAlign w:val="center"/>
            <w:hideMark/>
          </w:tcPr>
          <w:p w14:paraId="090FAD51" w14:textId="77777777" w:rsidR="000D3104" w:rsidRPr="00161096" w:rsidRDefault="000D3104" w:rsidP="00B06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E0000"/>
                <w:lang w:eastAsia="ru-RU"/>
              </w:rPr>
            </w:pPr>
            <w:r w:rsidRPr="00161096">
              <w:rPr>
                <w:rFonts w:ascii="Times New Roman" w:eastAsia="Times New Roman" w:hAnsi="Times New Roman" w:cs="Times New Roman"/>
                <w:color w:val="EE0000"/>
                <w:lang w:eastAsia="ru-RU"/>
              </w:rPr>
              <w:t>545 406,8</w:t>
            </w:r>
          </w:p>
        </w:tc>
      </w:tr>
      <w:tr w:rsidR="000D3104" w:rsidRPr="00161096" w14:paraId="2D5C5A76" w14:textId="77777777" w:rsidTr="00B06B72">
        <w:trPr>
          <w:trHeight w:val="315"/>
        </w:trPr>
        <w:tc>
          <w:tcPr>
            <w:tcW w:w="66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7D58D82" w14:textId="77777777" w:rsidR="000D3104" w:rsidRPr="00161096" w:rsidRDefault="000D3104" w:rsidP="00B06B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10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Внебюджетные источники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6A2A06D" w14:textId="77777777" w:rsidR="000D3104" w:rsidRPr="00161096" w:rsidRDefault="000D3104" w:rsidP="00B06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096">
              <w:rPr>
                <w:rFonts w:ascii="Times New Roman" w:eastAsia="Times New Roman" w:hAnsi="Times New Roman" w:cs="Times New Roman"/>
                <w:lang w:eastAsia="ru-RU"/>
              </w:rPr>
              <w:t>7 659,7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7F1342A" w14:textId="77777777" w:rsidR="000D3104" w:rsidRPr="00161096" w:rsidRDefault="000D3104" w:rsidP="00B06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E0000"/>
                <w:lang w:eastAsia="ru-RU"/>
              </w:rPr>
            </w:pPr>
            <w:r w:rsidRPr="00161096">
              <w:rPr>
                <w:rFonts w:ascii="Times New Roman" w:eastAsia="Times New Roman" w:hAnsi="Times New Roman" w:cs="Times New Roman"/>
                <w:lang w:eastAsia="ru-RU"/>
              </w:rPr>
              <w:t>5 858,1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B6AFC6E" w14:textId="77777777" w:rsidR="000D3104" w:rsidRPr="00161096" w:rsidRDefault="000D3104" w:rsidP="00B06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096">
              <w:rPr>
                <w:rFonts w:ascii="Times New Roman" w:eastAsia="Times New Roman" w:hAnsi="Times New Roman" w:cs="Times New Roman"/>
                <w:lang w:eastAsia="ru-RU"/>
              </w:rPr>
              <w:t>5 858,1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2630B9D" w14:textId="77777777" w:rsidR="000D3104" w:rsidRPr="00161096" w:rsidRDefault="000D3104" w:rsidP="00B06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096">
              <w:rPr>
                <w:rFonts w:ascii="Times New Roman" w:eastAsia="Times New Roman" w:hAnsi="Times New Roman" w:cs="Times New Roman"/>
                <w:lang w:eastAsia="ru-RU"/>
              </w:rPr>
              <w:t>5 858,1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CC13F0F" w14:textId="77777777" w:rsidR="000D3104" w:rsidRPr="00161096" w:rsidRDefault="000D3104" w:rsidP="00B06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096">
              <w:rPr>
                <w:rFonts w:ascii="Times New Roman" w:eastAsia="Times New Roman" w:hAnsi="Times New Roman" w:cs="Times New Roman"/>
                <w:lang w:eastAsia="ru-RU"/>
              </w:rPr>
              <w:t>5 858,1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C9CDEB3" w14:textId="77777777" w:rsidR="000D3104" w:rsidRPr="00161096" w:rsidRDefault="000D3104" w:rsidP="00B06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096">
              <w:rPr>
                <w:rFonts w:ascii="Times New Roman" w:eastAsia="Times New Roman" w:hAnsi="Times New Roman" w:cs="Times New Roman"/>
                <w:lang w:eastAsia="ru-RU"/>
              </w:rPr>
              <w:t>5 858,1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9181EA3" w14:textId="77777777" w:rsidR="000D3104" w:rsidRPr="00161096" w:rsidRDefault="000D3104" w:rsidP="00B06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096">
              <w:rPr>
                <w:rFonts w:ascii="Times New Roman" w:eastAsia="Times New Roman" w:hAnsi="Times New Roman" w:cs="Times New Roman"/>
                <w:lang w:eastAsia="ru-RU"/>
              </w:rPr>
              <w:t>36 950,2</w:t>
            </w:r>
          </w:p>
        </w:tc>
      </w:tr>
      <w:tr w:rsidR="000D3104" w:rsidRPr="00161096" w14:paraId="30A475CC" w14:textId="77777777" w:rsidTr="00B06B72">
        <w:trPr>
          <w:trHeight w:val="1035"/>
        </w:trPr>
        <w:tc>
          <w:tcPr>
            <w:tcW w:w="66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B073576" w14:textId="77777777" w:rsidR="000D3104" w:rsidRPr="00161096" w:rsidRDefault="000D3104" w:rsidP="00B06B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10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Мероприятие (результат) "Проведение физкультурно-оздоровительных и спортивных мероприятий" 2, всего, в том числе: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E9ACC7A" w14:textId="77777777" w:rsidR="000D3104" w:rsidRPr="00161096" w:rsidRDefault="000D3104" w:rsidP="00B06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096">
              <w:rPr>
                <w:rFonts w:ascii="Times New Roman" w:eastAsia="Times New Roman" w:hAnsi="Times New Roman" w:cs="Times New Roman"/>
                <w:lang w:eastAsia="ru-RU"/>
              </w:rPr>
              <w:t>12 569,2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2CEED" w:themeFill="accent5" w:themeFillTint="33"/>
            <w:vAlign w:val="center"/>
            <w:hideMark/>
          </w:tcPr>
          <w:p w14:paraId="43A351A4" w14:textId="77777777" w:rsidR="000D3104" w:rsidRPr="00161096" w:rsidRDefault="000D3104" w:rsidP="00B06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E0000"/>
                <w:lang w:eastAsia="ru-RU"/>
              </w:rPr>
            </w:pPr>
            <w:r w:rsidRPr="00161096">
              <w:rPr>
                <w:rFonts w:ascii="Times New Roman" w:eastAsia="Times New Roman" w:hAnsi="Times New Roman" w:cs="Times New Roman"/>
                <w:color w:val="EE0000"/>
                <w:lang w:eastAsia="ru-RU"/>
              </w:rPr>
              <w:t>16 229,7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B7FDB04" w14:textId="77777777" w:rsidR="000D3104" w:rsidRPr="00161096" w:rsidRDefault="000D3104" w:rsidP="00B06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096">
              <w:rPr>
                <w:rFonts w:ascii="Times New Roman" w:eastAsia="Times New Roman" w:hAnsi="Times New Roman" w:cs="Times New Roman"/>
                <w:lang w:eastAsia="ru-RU"/>
              </w:rPr>
              <w:t>11 848,4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3020B83" w14:textId="77777777" w:rsidR="000D3104" w:rsidRPr="00161096" w:rsidRDefault="000D3104" w:rsidP="00B06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096">
              <w:rPr>
                <w:rFonts w:ascii="Times New Roman" w:eastAsia="Times New Roman" w:hAnsi="Times New Roman" w:cs="Times New Roman"/>
                <w:lang w:eastAsia="ru-RU"/>
              </w:rPr>
              <w:t>11 848,4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080592A" w14:textId="77777777" w:rsidR="000D3104" w:rsidRPr="00161096" w:rsidRDefault="000D3104" w:rsidP="00B06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096">
              <w:rPr>
                <w:rFonts w:ascii="Times New Roman" w:eastAsia="Times New Roman" w:hAnsi="Times New Roman" w:cs="Times New Roman"/>
                <w:lang w:eastAsia="ru-RU"/>
              </w:rPr>
              <w:t>12 322,3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6E9590D" w14:textId="77777777" w:rsidR="000D3104" w:rsidRPr="00161096" w:rsidRDefault="000D3104" w:rsidP="00B06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096">
              <w:rPr>
                <w:rFonts w:ascii="Times New Roman" w:eastAsia="Times New Roman" w:hAnsi="Times New Roman" w:cs="Times New Roman"/>
                <w:lang w:eastAsia="ru-RU"/>
              </w:rPr>
              <w:t>12 815,2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2CEED" w:themeFill="accent5" w:themeFillTint="33"/>
            <w:vAlign w:val="center"/>
            <w:hideMark/>
          </w:tcPr>
          <w:p w14:paraId="710A3BC9" w14:textId="77777777" w:rsidR="000D3104" w:rsidRPr="00161096" w:rsidRDefault="000D3104" w:rsidP="00B06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E0000"/>
                <w:lang w:eastAsia="ru-RU"/>
              </w:rPr>
            </w:pPr>
            <w:r w:rsidRPr="00161096">
              <w:rPr>
                <w:rFonts w:ascii="Times New Roman" w:eastAsia="Times New Roman" w:hAnsi="Times New Roman" w:cs="Times New Roman"/>
                <w:color w:val="EE0000"/>
                <w:lang w:eastAsia="ru-RU"/>
              </w:rPr>
              <w:t>77 633,2</w:t>
            </w:r>
          </w:p>
        </w:tc>
      </w:tr>
      <w:tr w:rsidR="000D3104" w:rsidRPr="00161096" w14:paraId="16D7AFEF" w14:textId="77777777" w:rsidTr="00B06B72">
        <w:trPr>
          <w:trHeight w:val="315"/>
        </w:trPr>
        <w:tc>
          <w:tcPr>
            <w:tcW w:w="66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047DC9E" w14:textId="77777777" w:rsidR="000D3104" w:rsidRPr="00161096" w:rsidRDefault="000D3104" w:rsidP="00B06B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10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Муниципальный бюджет, из них: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FE75424" w14:textId="77777777" w:rsidR="000D3104" w:rsidRPr="00161096" w:rsidRDefault="000D3104" w:rsidP="00B06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096">
              <w:rPr>
                <w:rFonts w:ascii="Times New Roman" w:eastAsia="Times New Roman" w:hAnsi="Times New Roman" w:cs="Times New Roman"/>
                <w:lang w:eastAsia="ru-RU"/>
              </w:rPr>
              <w:t>12 569,2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2CEED" w:themeFill="accent5" w:themeFillTint="33"/>
            <w:vAlign w:val="center"/>
            <w:hideMark/>
          </w:tcPr>
          <w:p w14:paraId="7893D280" w14:textId="77777777" w:rsidR="000D3104" w:rsidRPr="00161096" w:rsidRDefault="000D3104" w:rsidP="00B06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E0000"/>
                <w:lang w:eastAsia="ru-RU"/>
              </w:rPr>
            </w:pPr>
            <w:r w:rsidRPr="00161096">
              <w:rPr>
                <w:rFonts w:ascii="Times New Roman" w:eastAsia="Times New Roman" w:hAnsi="Times New Roman" w:cs="Times New Roman"/>
                <w:color w:val="EE0000"/>
                <w:lang w:eastAsia="ru-RU"/>
              </w:rPr>
              <w:t>16 229,7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9FF6824" w14:textId="77777777" w:rsidR="000D3104" w:rsidRPr="00161096" w:rsidRDefault="000D3104" w:rsidP="00B06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096">
              <w:rPr>
                <w:rFonts w:ascii="Times New Roman" w:eastAsia="Times New Roman" w:hAnsi="Times New Roman" w:cs="Times New Roman"/>
                <w:lang w:eastAsia="ru-RU"/>
              </w:rPr>
              <w:t>11 848,4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64B1FCB" w14:textId="77777777" w:rsidR="000D3104" w:rsidRPr="00161096" w:rsidRDefault="000D3104" w:rsidP="00B06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096">
              <w:rPr>
                <w:rFonts w:ascii="Times New Roman" w:eastAsia="Times New Roman" w:hAnsi="Times New Roman" w:cs="Times New Roman"/>
                <w:lang w:eastAsia="ru-RU"/>
              </w:rPr>
              <w:t>11 848,4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B0F8C1A" w14:textId="77777777" w:rsidR="000D3104" w:rsidRPr="00161096" w:rsidRDefault="000D3104" w:rsidP="00B06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096">
              <w:rPr>
                <w:rFonts w:ascii="Times New Roman" w:eastAsia="Times New Roman" w:hAnsi="Times New Roman" w:cs="Times New Roman"/>
                <w:lang w:eastAsia="ru-RU"/>
              </w:rPr>
              <w:t>12 322,3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E7ECE17" w14:textId="77777777" w:rsidR="000D3104" w:rsidRPr="00161096" w:rsidRDefault="000D3104" w:rsidP="00B06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096">
              <w:rPr>
                <w:rFonts w:ascii="Times New Roman" w:eastAsia="Times New Roman" w:hAnsi="Times New Roman" w:cs="Times New Roman"/>
                <w:lang w:eastAsia="ru-RU"/>
              </w:rPr>
              <w:t>12 815,2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2CEED" w:themeFill="accent5" w:themeFillTint="33"/>
            <w:hideMark/>
          </w:tcPr>
          <w:p w14:paraId="01B4F996" w14:textId="77777777" w:rsidR="000D3104" w:rsidRPr="00161096" w:rsidRDefault="000D3104" w:rsidP="00B06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E0000"/>
                <w:lang w:eastAsia="ru-RU"/>
              </w:rPr>
            </w:pPr>
            <w:r w:rsidRPr="00161096">
              <w:rPr>
                <w:rFonts w:ascii="Times New Roman" w:eastAsia="Times New Roman" w:hAnsi="Times New Roman" w:cs="Times New Roman"/>
                <w:color w:val="EE0000"/>
                <w:lang w:eastAsia="ru-RU"/>
              </w:rPr>
              <w:t>77 633,2</w:t>
            </w:r>
          </w:p>
        </w:tc>
      </w:tr>
      <w:tr w:rsidR="000D3104" w:rsidRPr="00161096" w14:paraId="5A486FC8" w14:textId="77777777" w:rsidTr="00B06B72">
        <w:trPr>
          <w:trHeight w:val="315"/>
        </w:trPr>
        <w:tc>
          <w:tcPr>
            <w:tcW w:w="66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B851F64" w14:textId="77777777" w:rsidR="000D3104" w:rsidRPr="00161096" w:rsidRDefault="000D3104" w:rsidP="00B06B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10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Местный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D123FAE" w14:textId="77777777" w:rsidR="000D3104" w:rsidRPr="00161096" w:rsidRDefault="000D3104" w:rsidP="00B06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096">
              <w:rPr>
                <w:rFonts w:ascii="Times New Roman" w:eastAsia="Times New Roman" w:hAnsi="Times New Roman" w:cs="Times New Roman"/>
                <w:lang w:eastAsia="ru-RU"/>
              </w:rPr>
              <w:t>12 569,2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2CEED" w:themeFill="accent5" w:themeFillTint="33"/>
            <w:vAlign w:val="center"/>
            <w:hideMark/>
          </w:tcPr>
          <w:p w14:paraId="7021D5E4" w14:textId="77777777" w:rsidR="000D3104" w:rsidRPr="00161096" w:rsidRDefault="000D3104" w:rsidP="00B06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E0000"/>
                <w:lang w:eastAsia="ru-RU"/>
              </w:rPr>
            </w:pPr>
            <w:r w:rsidRPr="00161096">
              <w:rPr>
                <w:rFonts w:ascii="Times New Roman" w:eastAsia="Times New Roman" w:hAnsi="Times New Roman" w:cs="Times New Roman"/>
                <w:color w:val="EE0000"/>
                <w:lang w:eastAsia="ru-RU"/>
              </w:rPr>
              <w:t>16 229,7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D178A61" w14:textId="77777777" w:rsidR="000D3104" w:rsidRPr="00161096" w:rsidRDefault="000D3104" w:rsidP="00B06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096">
              <w:rPr>
                <w:rFonts w:ascii="Times New Roman" w:eastAsia="Times New Roman" w:hAnsi="Times New Roman" w:cs="Times New Roman"/>
                <w:lang w:eastAsia="ru-RU"/>
              </w:rPr>
              <w:t>11 848,4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B24A37F" w14:textId="77777777" w:rsidR="000D3104" w:rsidRPr="00161096" w:rsidRDefault="000D3104" w:rsidP="00B06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096">
              <w:rPr>
                <w:rFonts w:ascii="Times New Roman" w:eastAsia="Times New Roman" w:hAnsi="Times New Roman" w:cs="Times New Roman"/>
                <w:lang w:eastAsia="ru-RU"/>
              </w:rPr>
              <w:t>11 848,4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7A12D6E" w14:textId="77777777" w:rsidR="000D3104" w:rsidRPr="00161096" w:rsidRDefault="000D3104" w:rsidP="00B06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096">
              <w:rPr>
                <w:rFonts w:ascii="Times New Roman" w:eastAsia="Times New Roman" w:hAnsi="Times New Roman" w:cs="Times New Roman"/>
                <w:lang w:eastAsia="ru-RU"/>
              </w:rPr>
              <w:t>12 322,3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D58BD2F" w14:textId="77777777" w:rsidR="000D3104" w:rsidRPr="00161096" w:rsidRDefault="000D3104" w:rsidP="00B06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096">
              <w:rPr>
                <w:rFonts w:ascii="Times New Roman" w:eastAsia="Times New Roman" w:hAnsi="Times New Roman" w:cs="Times New Roman"/>
                <w:lang w:eastAsia="ru-RU"/>
              </w:rPr>
              <w:t>12 815,2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2CEED" w:themeFill="accent5" w:themeFillTint="33"/>
            <w:hideMark/>
          </w:tcPr>
          <w:p w14:paraId="505EA763" w14:textId="77777777" w:rsidR="000D3104" w:rsidRPr="00161096" w:rsidRDefault="000D3104" w:rsidP="00B06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E0000"/>
                <w:lang w:eastAsia="ru-RU"/>
              </w:rPr>
            </w:pPr>
            <w:r w:rsidRPr="00161096">
              <w:rPr>
                <w:rFonts w:ascii="Times New Roman" w:eastAsia="Times New Roman" w:hAnsi="Times New Roman" w:cs="Times New Roman"/>
                <w:color w:val="EE0000"/>
                <w:lang w:eastAsia="ru-RU"/>
              </w:rPr>
              <w:t>77 633,2</w:t>
            </w:r>
          </w:p>
        </w:tc>
      </w:tr>
      <w:tr w:rsidR="000D3104" w:rsidRPr="00161096" w14:paraId="511EA060" w14:textId="77777777" w:rsidTr="00B06B72">
        <w:trPr>
          <w:trHeight w:val="1545"/>
        </w:trPr>
        <w:tc>
          <w:tcPr>
            <w:tcW w:w="66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7F53E4C" w14:textId="77777777" w:rsidR="000D3104" w:rsidRPr="00161096" w:rsidRDefault="000D3104" w:rsidP="00B06B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10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Мероприятие (результат) "Выплаты средств судьям, рабочим и спортсменам при проведении официальных физкультурных и спортивных мероприятий" 3, всего, в том числе: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663C001" w14:textId="77777777" w:rsidR="000D3104" w:rsidRPr="00161096" w:rsidRDefault="000D3104" w:rsidP="00B06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096">
              <w:rPr>
                <w:rFonts w:ascii="Times New Roman" w:eastAsia="Times New Roman" w:hAnsi="Times New Roman" w:cs="Times New Roman"/>
                <w:lang w:eastAsia="ru-RU"/>
              </w:rPr>
              <w:t>4 828,6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2CEED" w:themeFill="accent5" w:themeFillTint="33"/>
            <w:vAlign w:val="center"/>
            <w:hideMark/>
          </w:tcPr>
          <w:p w14:paraId="3BC9AA66" w14:textId="77777777" w:rsidR="000D3104" w:rsidRPr="00161096" w:rsidRDefault="000D3104" w:rsidP="00B06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E0000"/>
                <w:lang w:eastAsia="ru-RU"/>
              </w:rPr>
            </w:pPr>
            <w:r w:rsidRPr="00161096">
              <w:rPr>
                <w:rFonts w:ascii="Times New Roman" w:eastAsia="Times New Roman" w:hAnsi="Times New Roman" w:cs="Times New Roman"/>
                <w:color w:val="EE0000"/>
                <w:lang w:eastAsia="ru-RU"/>
              </w:rPr>
              <w:t>4 737,8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29AE232" w14:textId="77777777" w:rsidR="000D3104" w:rsidRPr="00161096" w:rsidRDefault="000D3104" w:rsidP="00B06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096">
              <w:rPr>
                <w:rFonts w:ascii="Times New Roman" w:eastAsia="Times New Roman" w:hAnsi="Times New Roman" w:cs="Times New Roman"/>
                <w:lang w:eastAsia="ru-RU"/>
              </w:rPr>
              <w:t>4 810,7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AE47B85" w14:textId="77777777" w:rsidR="000D3104" w:rsidRPr="00161096" w:rsidRDefault="000D3104" w:rsidP="00B06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096">
              <w:rPr>
                <w:rFonts w:ascii="Times New Roman" w:eastAsia="Times New Roman" w:hAnsi="Times New Roman" w:cs="Times New Roman"/>
                <w:lang w:eastAsia="ru-RU"/>
              </w:rPr>
              <w:t>4 810,7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A63719D" w14:textId="77777777" w:rsidR="000D3104" w:rsidRPr="00161096" w:rsidRDefault="000D3104" w:rsidP="00B06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096">
              <w:rPr>
                <w:rFonts w:ascii="Times New Roman" w:eastAsia="Times New Roman" w:hAnsi="Times New Roman" w:cs="Times New Roman"/>
                <w:lang w:eastAsia="ru-RU"/>
              </w:rPr>
              <w:t>5 003,1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40A54C7" w14:textId="77777777" w:rsidR="000D3104" w:rsidRPr="00161096" w:rsidRDefault="000D3104" w:rsidP="00B06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096">
              <w:rPr>
                <w:rFonts w:ascii="Times New Roman" w:eastAsia="Times New Roman" w:hAnsi="Times New Roman" w:cs="Times New Roman"/>
                <w:lang w:eastAsia="ru-RU"/>
              </w:rPr>
              <w:t>5 203,2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2CEED" w:themeFill="accent5" w:themeFillTint="33"/>
            <w:vAlign w:val="center"/>
            <w:hideMark/>
          </w:tcPr>
          <w:p w14:paraId="6B63075E" w14:textId="77777777" w:rsidR="000D3104" w:rsidRPr="00161096" w:rsidRDefault="000D3104" w:rsidP="00B06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096">
              <w:rPr>
                <w:rFonts w:ascii="Times New Roman" w:eastAsia="Times New Roman" w:hAnsi="Times New Roman" w:cs="Times New Roman"/>
                <w:color w:val="EE0000"/>
                <w:lang w:eastAsia="ru-RU"/>
              </w:rPr>
              <w:t>29 394,1</w:t>
            </w:r>
          </w:p>
        </w:tc>
      </w:tr>
      <w:tr w:rsidR="000D3104" w:rsidRPr="00161096" w14:paraId="54CEF709" w14:textId="77777777" w:rsidTr="00B06B72">
        <w:trPr>
          <w:trHeight w:val="315"/>
        </w:trPr>
        <w:tc>
          <w:tcPr>
            <w:tcW w:w="66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EFB6D33" w14:textId="77777777" w:rsidR="000D3104" w:rsidRPr="00161096" w:rsidRDefault="000D3104" w:rsidP="00B06B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10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Муниципальный бюджет, из них: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E990DB4" w14:textId="77777777" w:rsidR="000D3104" w:rsidRPr="00161096" w:rsidRDefault="000D3104" w:rsidP="00B06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096">
              <w:rPr>
                <w:rFonts w:ascii="Times New Roman" w:eastAsia="Times New Roman" w:hAnsi="Times New Roman" w:cs="Times New Roman"/>
                <w:lang w:eastAsia="ru-RU"/>
              </w:rPr>
              <w:t>4 828,6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2CEED" w:themeFill="accent5" w:themeFillTint="33"/>
            <w:vAlign w:val="center"/>
            <w:hideMark/>
          </w:tcPr>
          <w:p w14:paraId="40AF7381" w14:textId="77777777" w:rsidR="000D3104" w:rsidRPr="00161096" w:rsidRDefault="000D3104" w:rsidP="00B06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E0000"/>
                <w:lang w:eastAsia="ru-RU"/>
              </w:rPr>
            </w:pPr>
            <w:r w:rsidRPr="00161096">
              <w:rPr>
                <w:rFonts w:ascii="Times New Roman" w:eastAsia="Times New Roman" w:hAnsi="Times New Roman" w:cs="Times New Roman"/>
                <w:color w:val="EE0000"/>
                <w:lang w:eastAsia="ru-RU"/>
              </w:rPr>
              <w:t>4 737,8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5EEEFC9" w14:textId="77777777" w:rsidR="000D3104" w:rsidRPr="00161096" w:rsidRDefault="000D3104" w:rsidP="00B06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096">
              <w:rPr>
                <w:rFonts w:ascii="Times New Roman" w:eastAsia="Times New Roman" w:hAnsi="Times New Roman" w:cs="Times New Roman"/>
                <w:lang w:eastAsia="ru-RU"/>
              </w:rPr>
              <w:t>4 810,7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A71B647" w14:textId="77777777" w:rsidR="000D3104" w:rsidRPr="00161096" w:rsidRDefault="000D3104" w:rsidP="00B06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096">
              <w:rPr>
                <w:rFonts w:ascii="Times New Roman" w:eastAsia="Times New Roman" w:hAnsi="Times New Roman" w:cs="Times New Roman"/>
                <w:lang w:eastAsia="ru-RU"/>
              </w:rPr>
              <w:t>4 810,7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76AADD7" w14:textId="77777777" w:rsidR="000D3104" w:rsidRPr="00161096" w:rsidRDefault="000D3104" w:rsidP="00B06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096">
              <w:rPr>
                <w:rFonts w:ascii="Times New Roman" w:eastAsia="Times New Roman" w:hAnsi="Times New Roman" w:cs="Times New Roman"/>
                <w:lang w:eastAsia="ru-RU"/>
              </w:rPr>
              <w:t>5 003,1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29BE819" w14:textId="77777777" w:rsidR="000D3104" w:rsidRPr="00161096" w:rsidRDefault="000D3104" w:rsidP="00B06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096">
              <w:rPr>
                <w:rFonts w:ascii="Times New Roman" w:eastAsia="Times New Roman" w:hAnsi="Times New Roman" w:cs="Times New Roman"/>
                <w:lang w:eastAsia="ru-RU"/>
              </w:rPr>
              <w:t>5 203,2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2CEED" w:themeFill="accent5" w:themeFillTint="33"/>
            <w:hideMark/>
          </w:tcPr>
          <w:p w14:paraId="2223DC81" w14:textId="77777777" w:rsidR="000D3104" w:rsidRPr="00161096" w:rsidRDefault="000D3104" w:rsidP="00B06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E0000"/>
                <w:lang w:eastAsia="ru-RU"/>
              </w:rPr>
            </w:pPr>
            <w:r w:rsidRPr="00161096">
              <w:rPr>
                <w:rFonts w:ascii="Times New Roman" w:eastAsia="Times New Roman" w:hAnsi="Times New Roman" w:cs="Times New Roman"/>
                <w:color w:val="EE0000"/>
                <w:lang w:eastAsia="ru-RU"/>
              </w:rPr>
              <w:t>29 394,1</w:t>
            </w:r>
          </w:p>
        </w:tc>
      </w:tr>
      <w:tr w:rsidR="000D3104" w:rsidRPr="00161096" w14:paraId="29BDACAE" w14:textId="77777777" w:rsidTr="00B06B72">
        <w:trPr>
          <w:trHeight w:val="315"/>
        </w:trPr>
        <w:tc>
          <w:tcPr>
            <w:tcW w:w="66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2E7FAA0" w14:textId="77777777" w:rsidR="000D3104" w:rsidRPr="00161096" w:rsidRDefault="000D3104" w:rsidP="00B06B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10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Местный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886843F" w14:textId="77777777" w:rsidR="000D3104" w:rsidRPr="00161096" w:rsidRDefault="000D3104" w:rsidP="00B06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096">
              <w:rPr>
                <w:rFonts w:ascii="Times New Roman" w:eastAsia="Times New Roman" w:hAnsi="Times New Roman" w:cs="Times New Roman"/>
                <w:lang w:eastAsia="ru-RU"/>
              </w:rPr>
              <w:t>4 828,6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2CEED" w:themeFill="accent5" w:themeFillTint="33"/>
            <w:vAlign w:val="center"/>
            <w:hideMark/>
          </w:tcPr>
          <w:p w14:paraId="1B8C409A" w14:textId="77777777" w:rsidR="000D3104" w:rsidRPr="00161096" w:rsidRDefault="000D3104" w:rsidP="00B06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E0000"/>
                <w:lang w:eastAsia="ru-RU"/>
              </w:rPr>
            </w:pPr>
            <w:r w:rsidRPr="00161096">
              <w:rPr>
                <w:rFonts w:ascii="Times New Roman" w:eastAsia="Times New Roman" w:hAnsi="Times New Roman" w:cs="Times New Roman"/>
                <w:color w:val="EE0000"/>
                <w:lang w:eastAsia="ru-RU"/>
              </w:rPr>
              <w:t>4 737,8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E971402" w14:textId="77777777" w:rsidR="000D3104" w:rsidRPr="00161096" w:rsidRDefault="000D3104" w:rsidP="00B06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096">
              <w:rPr>
                <w:rFonts w:ascii="Times New Roman" w:eastAsia="Times New Roman" w:hAnsi="Times New Roman" w:cs="Times New Roman"/>
                <w:lang w:eastAsia="ru-RU"/>
              </w:rPr>
              <w:t>4 810,7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4E7762E" w14:textId="77777777" w:rsidR="000D3104" w:rsidRPr="00161096" w:rsidRDefault="000D3104" w:rsidP="00B06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096">
              <w:rPr>
                <w:rFonts w:ascii="Times New Roman" w:eastAsia="Times New Roman" w:hAnsi="Times New Roman" w:cs="Times New Roman"/>
                <w:lang w:eastAsia="ru-RU"/>
              </w:rPr>
              <w:t>4 810,7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EAD9A74" w14:textId="77777777" w:rsidR="000D3104" w:rsidRPr="00161096" w:rsidRDefault="000D3104" w:rsidP="00B06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096">
              <w:rPr>
                <w:rFonts w:ascii="Times New Roman" w:eastAsia="Times New Roman" w:hAnsi="Times New Roman" w:cs="Times New Roman"/>
                <w:lang w:eastAsia="ru-RU"/>
              </w:rPr>
              <w:t>5 003,1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50B2284" w14:textId="77777777" w:rsidR="000D3104" w:rsidRPr="00161096" w:rsidRDefault="000D3104" w:rsidP="00B06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096">
              <w:rPr>
                <w:rFonts w:ascii="Times New Roman" w:eastAsia="Times New Roman" w:hAnsi="Times New Roman" w:cs="Times New Roman"/>
                <w:lang w:eastAsia="ru-RU"/>
              </w:rPr>
              <w:t>5 203,2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2CEED" w:themeFill="accent5" w:themeFillTint="33"/>
            <w:hideMark/>
          </w:tcPr>
          <w:p w14:paraId="2737FBA5" w14:textId="77777777" w:rsidR="000D3104" w:rsidRPr="00161096" w:rsidRDefault="000D3104" w:rsidP="00B06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E0000"/>
                <w:lang w:eastAsia="ru-RU"/>
              </w:rPr>
            </w:pPr>
            <w:r w:rsidRPr="00161096">
              <w:rPr>
                <w:rFonts w:ascii="Times New Roman" w:eastAsia="Times New Roman" w:hAnsi="Times New Roman" w:cs="Times New Roman"/>
                <w:color w:val="EE0000"/>
                <w:lang w:eastAsia="ru-RU"/>
              </w:rPr>
              <w:t>29 394,1</w:t>
            </w:r>
          </w:p>
        </w:tc>
      </w:tr>
      <w:tr w:rsidR="000D3104" w:rsidRPr="00161096" w14:paraId="5BE61065" w14:textId="77777777" w:rsidTr="00B06B72">
        <w:trPr>
          <w:trHeight w:val="1545"/>
        </w:trPr>
        <w:tc>
          <w:tcPr>
            <w:tcW w:w="66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C964A7A" w14:textId="77777777" w:rsidR="000D3104" w:rsidRPr="00161096" w:rsidRDefault="000D3104" w:rsidP="00B06B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10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Мероприятие (результат) "Выплата премии муниципального образования города Благовещенска спортсменам и их тренерам за достижение высоких спортивных результатов" 4, всего, в том числе: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CB41E28" w14:textId="77777777" w:rsidR="000D3104" w:rsidRPr="00161096" w:rsidRDefault="000D3104" w:rsidP="00B06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096">
              <w:rPr>
                <w:rFonts w:ascii="Times New Roman" w:eastAsia="Times New Roman" w:hAnsi="Times New Roman" w:cs="Times New Roman"/>
                <w:lang w:eastAsia="ru-RU"/>
              </w:rPr>
              <w:t>1 091,8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4F5DDD8" w14:textId="77777777" w:rsidR="000D3104" w:rsidRPr="00161096" w:rsidRDefault="000D3104" w:rsidP="00B06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096">
              <w:rPr>
                <w:rFonts w:ascii="Times New Roman" w:eastAsia="Times New Roman" w:hAnsi="Times New Roman" w:cs="Times New Roman"/>
                <w:lang w:eastAsia="ru-RU"/>
              </w:rPr>
              <w:t>750,0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74C5DDD" w14:textId="77777777" w:rsidR="000D3104" w:rsidRPr="00161096" w:rsidRDefault="000D3104" w:rsidP="00B06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096">
              <w:rPr>
                <w:rFonts w:ascii="Times New Roman" w:eastAsia="Times New Roman" w:hAnsi="Times New Roman" w:cs="Times New Roman"/>
                <w:lang w:eastAsia="ru-RU"/>
              </w:rPr>
              <w:t>750,0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7B9E28A" w14:textId="77777777" w:rsidR="000D3104" w:rsidRPr="00161096" w:rsidRDefault="000D3104" w:rsidP="00B06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096">
              <w:rPr>
                <w:rFonts w:ascii="Times New Roman" w:eastAsia="Times New Roman" w:hAnsi="Times New Roman" w:cs="Times New Roman"/>
                <w:lang w:eastAsia="ru-RU"/>
              </w:rPr>
              <w:t>750,0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134C09E" w14:textId="77777777" w:rsidR="000D3104" w:rsidRPr="00161096" w:rsidRDefault="000D3104" w:rsidP="00B06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096">
              <w:rPr>
                <w:rFonts w:ascii="Times New Roman" w:eastAsia="Times New Roman" w:hAnsi="Times New Roman" w:cs="Times New Roman"/>
                <w:lang w:eastAsia="ru-RU"/>
              </w:rPr>
              <w:t>780,0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FCE4A3C" w14:textId="77777777" w:rsidR="000D3104" w:rsidRPr="00161096" w:rsidRDefault="000D3104" w:rsidP="00B06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096">
              <w:rPr>
                <w:rFonts w:ascii="Times New Roman" w:eastAsia="Times New Roman" w:hAnsi="Times New Roman" w:cs="Times New Roman"/>
                <w:lang w:eastAsia="ru-RU"/>
              </w:rPr>
              <w:t>811,2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802BBA9" w14:textId="77777777" w:rsidR="000D3104" w:rsidRPr="00161096" w:rsidRDefault="000D3104" w:rsidP="00B06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096">
              <w:rPr>
                <w:rFonts w:ascii="Times New Roman" w:eastAsia="Times New Roman" w:hAnsi="Times New Roman" w:cs="Times New Roman"/>
                <w:lang w:eastAsia="ru-RU"/>
              </w:rPr>
              <w:t>4 933,0</w:t>
            </w:r>
          </w:p>
        </w:tc>
      </w:tr>
      <w:tr w:rsidR="000D3104" w:rsidRPr="00161096" w14:paraId="5616B26E" w14:textId="77777777" w:rsidTr="00B06B72">
        <w:trPr>
          <w:trHeight w:val="315"/>
        </w:trPr>
        <w:tc>
          <w:tcPr>
            <w:tcW w:w="66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40FCFE7" w14:textId="77777777" w:rsidR="000D3104" w:rsidRPr="00161096" w:rsidRDefault="000D3104" w:rsidP="00B06B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10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Муниципальный бюджет, из них: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DA7A943" w14:textId="77777777" w:rsidR="000D3104" w:rsidRPr="00161096" w:rsidRDefault="000D3104" w:rsidP="00B06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096">
              <w:rPr>
                <w:rFonts w:ascii="Times New Roman" w:eastAsia="Times New Roman" w:hAnsi="Times New Roman" w:cs="Times New Roman"/>
                <w:lang w:eastAsia="ru-RU"/>
              </w:rPr>
              <w:t>1 091,8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41528BB" w14:textId="77777777" w:rsidR="000D3104" w:rsidRPr="00161096" w:rsidRDefault="000D3104" w:rsidP="00B06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096">
              <w:rPr>
                <w:rFonts w:ascii="Times New Roman" w:eastAsia="Times New Roman" w:hAnsi="Times New Roman" w:cs="Times New Roman"/>
                <w:lang w:eastAsia="ru-RU"/>
              </w:rPr>
              <w:t>750,0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AC89361" w14:textId="77777777" w:rsidR="000D3104" w:rsidRPr="00161096" w:rsidRDefault="000D3104" w:rsidP="00B06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096">
              <w:rPr>
                <w:rFonts w:ascii="Times New Roman" w:eastAsia="Times New Roman" w:hAnsi="Times New Roman" w:cs="Times New Roman"/>
                <w:lang w:eastAsia="ru-RU"/>
              </w:rPr>
              <w:t>750,0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BCADD69" w14:textId="77777777" w:rsidR="000D3104" w:rsidRPr="00161096" w:rsidRDefault="000D3104" w:rsidP="00B06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096">
              <w:rPr>
                <w:rFonts w:ascii="Times New Roman" w:eastAsia="Times New Roman" w:hAnsi="Times New Roman" w:cs="Times New Roman"/>
                <w:lang w:eastAsia="ru-RU"/>
              </w:rPr>
              <w:t>750,0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09CD1A6" w14:textId="77777777" w:rsidR="000D3104" w:rsidRPr="00161096" w:rsidRDefault="000D3104" w:rsidP="00B06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096">
              <w:rPr>
                <w:rFonts w:ascii="Times New Roman" w:eastAsia="Times New Roman" w:hAnsi="Times New Roman" w:cs="Times New Roman"/>
                <w:lang w:eastAsia="ru-RU"/>
              </w:rPr>
              <w:t>780,0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B23923D" w14:textId="77777777" w:rsidR="000D3104" w:rsidRPr="00161096" w:rsidRDefault="000D3104" w:rsidP="00B06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096">
              <w:rPr>
                <w:rFonts w:ascii="Times New Roman" w:eastAsia="Times New Roman" w:hAnsi="Times New Roman" w:cs="Times New Roman"/>
                <w:lang w:eastAsia="ru-RU"/>
              </w:rPr>
              <w:t>811,2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EAE0C32" w14:textId="77777777" w:rsidR="000D3104" w:rsidRPr="00161096" w:rsidRDefault="000D3104" w:rsidP="00B06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096">
              <w:rPr>
                <w:rFonts w:ascii="Times New Roman" w:eastAsia="Times New Roman" w:hAnsi="Times New Roman" w:cs="Times New Roman"/>
                <w:lang w:eastAsia="ru-RU"/>
              </w:rPr>
              <w:t>4 933,0</w:t>
            </w:r>
          </w:p>
        </w:tc>
      </w:tr>
      <w:tr w:rsidR="000D3104" w:rsidRPr="00161096" w14:paraId="7F3E4E29" w14:textId="77777777" w:rsidTr="00B06B72">
        <w:trPr>
          <w:trHeight w:val="315"/>
        </w:trPr>
        <w:tc>
          <w:tcPr>
            <w:tcW w:w="66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FC7FEC0" w14:textId="77777777" w:rsidR="000D3104" w:rsidRPr="00161096" w:rsidRDefault="000D3104" w:rsidP="00B06B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10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Местный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684EEF4" w14:textId="77777777" w:rsidR="000D3104" w:rsidRPr="00161096" w:rsidRDefault="000D3104" w:rsidP="00B06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10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1 091,8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4CFF35C" w14:textId="77777777" w:rsidR="000D3104" w:rsidRPr="00161096" w:rsidRDefault="000D3104" w:rsidP="00B06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096">
              <w:rPr>
                <w:rFonts w:ascii="Times New Roman" w:eastAsia="Times New Roman" w:hAnsi="Times New Roman" w:cs="Times New Roman"/>
                <w:lang w:eastAsia="ru-RU"/>
              </w:rPr>
              <w:t>750,0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8B7FFD8" w14:textId="77777777" w:rsidR="000D3104" w:rsidRPr="00161096" w:rsidRDefault="000D3104" w:rsidP="00B06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096">
              <w:rPr>
                <w:rFonts w:ascii="Times New Roman" w:eastAsia="Times New Roman" w:hAnsi="Times New Roman" w:cs="Times New Roman"/>
                <w:lang w:eastAsia="ru-RU"/>
              </w:rPr>
              <w:t>750,0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5DEB8C4" w14:textId="77777777" w:rsidR="000D3104" w:rsidRPr="00161096" w:rsidRDefault="000D3104" w:rsidP="00B06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096">
              <w:rPr>
                <w:rFonts w:ascii="Times New Roman" w:eastAsia="Times New Roman" w:hAnsi="Times New Roman" w:cs="Times New Roman"/>
                <w:lang w:eastAsia="ru-RU"/>
              </w:rPr>
              <w:t>750,0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C6312FE" w14:textId="77777777" w:rsidR="000D3104" w:rsidRPr="00161096" w:rsidRDefault="000D3104" w:rsidP="00B06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096">
              <w:rPr>
                <w:rFonts w:ascii="Times New Roman" w:eastAsia="Times New Roman" w:hAnsi="Times New Roman" w:cs="Times New Roman"/>
                <w:lang w:eastAsia="ru-RU"/>
              </w:rPr>
              <w:t>780,0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FDC614E" w14:textId="77777777" w:rsidR="000D3104" w:rsidRPr="00161096" w:rsidRDefault="000D3104" w:rsidP="00B06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096">
              <w:rPr>
                <w:rFonts w:ascii="Times New Roman" w:eastAsia="Times New Roman" w:hAnsi="Times New Roman" w:cs="Times New Roman"/>
                <w:lang w:eastAsia="ru-RU"/>
              </w:rPr>
              <w:t>811,2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48DCEAA" w14:textId="77777777" w:rsidR="000D3104" w:rsidRPr="00161096" w:rsidRDefault="000D3104" w:rsidP="00B06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096">
              <w:rPr>
                <w:rFonts w:ascii="Times New Roman" w:eastAsia="Times New Roman" w:hAnsi="Times New Roman" w:cs="Times New Roman"/>
                <w:lang w:eastAsia="ru-RU"/>
              </w:rPr>
              <w:t>4 933,0</w:t>
            </w:r>
          </w:p>
        </w:tc>
      </w:tr>
    </w:tbl>
    <w:p w14:paraId="21BA46DB" w14:textId="77777777" w:rsidR="000D3104" w:rsidRPr="00161096" w:rsidRDefault="000D3104" w:rsidP="000D3104">
      <w:pPr>
        <w:pStyle w:val="ConsPlusNormal"/>
        <w:ind w:firstLine="540"/>
        <w:jc w:val="center"/>
        <w:rPr>
          <w:rFonts w:ascii="Times New Roman" w:hAnsi="Times New Roman" w:cs="Times New Roman"/>
          <w:b/>
          <w:szCs w:val="24"/>
        </w:rPr>
      </w:pPr>
    </w:p>
    <w:p w14:paraId="11C3CDD7" w14:textId="77777777" w:rsidR="000D3104" w:rsidRPr="00161096" w:rsidRDefault="000D3104" w:rsidP="000D3104">
      <w:pPr>
        <w:pStyle w:val="ConsPlusNormal"/>
        <w:ind w:firstLine="540"/>
        <w:jc w:val="center"/>
        <w:rPr>
          <w:rFonts w:ascii="Times New Roman" w:hAnsi="Times New Roman" w:cs="Times New Roman"/>
          <w:b/>
          <w:szCs w:val="24"/>
        </w:rPr>
      </w:pPr>
    </w:p>
    <w:p w14:paraId="499FF04A" w14:textId="77777777" w:rsidR="000D3104" w:rsidRPr="00161096" w:rsidRDefault="000D3104" w:rsidP="000D3104">
      <w:pPr>
        <w:pStyle w:val="ConsPlusTitle"/>
        <w:jc w:val="center"/>
        <w:outlineLvl w:val="1"/>
        <w:rPr>
          <w:rFonts w:ascii="Times New Roman" w:hAnsi="Times New Roman" w:cs="Times New Roman"/>
          <w:szCs w:val="24"/>
        </w:rPr>
      </w:pPr>
      <w:r w:rsidRPr="00161096">
        <w:rPr>
          <w:rFonts w:ascii="Times New Roman" w:hAnsi="Times New Roman" w:cs="Times New Roman"/>
          <w:szCs w:val="24"/>
        </w:rPr>
        <w:lastRenderedPageBreak/>
        <w:t>4. Перечень объектов капитального строительства,</w:t>
      </w:r>
    </w:p>
    <w:p w14:paraId="17D22392" w14:textId="77777777" w:rsidR="000D3104" w:rsidRPr="00161096" w:rsidRDefault="000D3104" w:rsidP="000D3104">
      <w:pPr>
        <w:pStyle w:val="ConsPlusTitle"/>
        <w:jc w:val="center"/>
        <w:rPr>
          <w:rFonts w:ascii="Times New Roman" w:hAnsi="Times New Roman" w:cs="Times New Roman"/>
          <w:szCs w:val="24"/>
        </w:rPr>
      </w:pPr>
      <w:r w:rsidRPr="00161096">
        <w:rPr>
          <w:rFonts w:ascii="Times New Roman" w:hAnsi="Times New Roman" w:cs="Times New Roman"/>
          <w:szCs w:val="24"/>
        </w:rPr>
        <w:t>приобретаемых объектов недвижимости</w:t>
      </w:r>
    </w:p>
    <w:p w14:paraId="73AB65F6" w14:textId="77777777" w:rsidR="000D3104" w:rsidRPr="00161096" w:rsidRDefault="000D3104" w:rsidP="000D3104">
      <w:pPr>
        <w:pStyle w:val="ConsPlusNormal"/>
        <w:ind w:firstLine="540"/>
        <w:jc w:val="both"/>
        <w:rPr>
          <w:rFonts w:ascii="Times New Roman" w:hAnsi="Times New Roman" w:cs="Times New Roman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80"/>
        <w:gridCol w:w="1563"/>
        <w:gridCol w:w="1364"/>
        <w:gridCol w:w="1044"/>
        <w:gridCol w:w="1720"/>
        <w:gridCol w:w="1422"/>
        <w:gridCol w:w="1114"/>
        <w:gridCol w:w="804"/>
        <w:gridCol w:w="1444"/>
        <w:gridCol w:w="1090"/>
        <w:gridCol w:w="872"/>
        <w:gridCol w:w="753"/>
        <w:gridCol w:w="1218"/>
        <w:gridCol w:w="1246"/>
      </w:tblGrid>
      <w:tr w:rsidR="000D3104" w:rsidRPr="00161096" w14:paraId="4EAF9EC3" w14:textId="77777777" w:rsidTr="008C7BC9">
        <w:tc>
          <w:tcPr>
            <w:tcW w:w="380" w:type="dxa"/>
            <w:vMerge w:val="restart"/>
          </w:tcPr>
          <w:p w14:paraId="11738AFA" w14:textId="77777777" w:rsidR="000D3104" w:rsidRPr="00161096" w:rsidRDefault="000D3104" w:rsidP="00B06B72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161096">
              <w:rPr>
                <w:rFonts w:ascii="Times New Roman" w:hAnsi="Times New Roman" w:cs="Times New Roman"/>
                <w:szCs w:val="24"/>
              </w:rPr>
              <w:t>п/п</w:t>
            </w:r>
          </w:p>
        </w:tc>
        <w:tc>
          <w:tcPr>
            <w:tcW w:w="1563" w:type="dxa"/>
            <w:vMerge w:val="restart"/>
          </w:tcPr>
          <w:p w14:paraId="18A74EFF" w14:textId="77777777" w:rsidR="000D3104" w:rsidRPr="00161096" w:rsidRDefault="000D3104" w:rsidP="00B06B72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161096">
              <w:rPr>
                <w:rFonts w:ascii="Times New Roman" w:hAnsi="Times New Roman" w:cs="Times New Roman"/>
                <w:szCs w:val="24"/>
              </w:rPr>
              <w:t>Наименование объекта капитального строительства (объекта недвижимого имущества)</w:t>
            </w:r>
          </w:p>
        </w:tc>
        <w:tc>
          <w:tcPr>
            <w:tcW w:w="1364" w:type="dxa"/>
            <w:vMerge w:val="restart"/>
          </w:tcPr>
          <w:p w14:paraId="658E4CA0" w14:textId="77777777" w:rsidR="000D3104" w:rsidRPr="00161096" w:rsidRDefault="000D3104" w:rsidP="00B06B72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161096">
              <w:rPr>
                <w:rFonts w:ascii="Times New Roman" w:hAnsi="Times New Roman" w:cs="Times New Roman"/>
                <w:szCs w:val="24"/>
              </w:rPr>
              <w:t>Механизм реализации объекта (новое строительство, реконструкция, техническое перевооружение, приобретение, обоснование инвестиций, строительство "под ключ")</w:t>
            </w:r>
          </w:p>
        </w:tc>
        <w:tc>
          <w:tcPr>
            <w:tcW w:w="1044" w:type="dxa"/>
            <w:vMerge w:val="restart"/>
          </w:tcPr>
          <w:p w14:paraId="1F1E749D" w14:textId="77777777" w:rsidR="000D3104" w:rsidRPr="00161096" w:rsidRDefault="000D3104" w:rsidP="00B06B72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161096">
              <w:rPr>
                <w:rFonts w:ascii="Times New Roman" w:hAnsi="Times New Roman" w:cs="Times New Roman"/>
                <w:szCs w:val="24"/>
              </w:rPr>
              <w:t>Создаваемая мощность (прирост мощности) объекта</w:t>
            </w:r>
          </w:p>
        </w:tc>
        <w:tc>
          <w:tcPr>
            <w:tcW w:w="1720" w:type="dxa"/>
            <w:vMerge w:val="restart"/>
          </w:tcPr>
          <w:p w14:paraId="6E6C6062" w14:textId="77777777" w:rsidR="000D3104" w:rsidRPr="00161096" w:rsidRDefault="000D3104" w:rsidP="00B06B72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161096">
              <w:rPr>
                <w:rFonts w:ascii="Times New Roman" w:hAnsi="Times New Roman" w:cs="Times New Roman"/>
                <w:szCs w:val="24"/>
              </w:rPr>
              <w:t>Наличие утвержденной проектной документации (имеется/отсутствует)</w:t>
            </w:r>
          </w:p>
        </w:tc>
        <w:tc>
          <w:tcPr>
            <w:tcW w:w="1422" w:type="dxa"/>
            <w:vMerge w:val="restart"/>
          </w:tcPr>
          <w:p w14:paraId="4EBA7607" w14:textId="77777777" w:rsidR="000D3104" w:rsidRPr="00161096" w:rsidRDefault="000D3104" w:rsidP="00B06B72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161096">
              <w:rPr>
                <w:rFonts w:ascii="Times New Roman" w:hAnsi="Times New Roman" w:cs="Times New Roman"/>
                <w:szCs w:val="24"/>
              </w:rPr>
              <w:t>Сметная стоимость объекта или предполагаемая (предельная) стоимость объекта (тыс. рублей, в ценах соответствующих лет)</w:t>
            </w:r>
          </w:p>
        </w:tc>
        <w:tc>
          <w:tcPr>
            <w:tcW w:w="7295" w:type="dxa"/>
            <w:gridSpan w:val="7"/>
          </w:tcPr>
          <w:p w14:paraId="624ED012" w14:textId="77777777" w:rsidR="000D3104" w:rsidRPr="00161096" w:rsidRDefault="000D3104" w:rsidP="00B06B72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161096">
              <w:rPr>
                <w:rFonts w:ascii="Times New Roman" w:hAnsi="Times New Roman" w:cs="Times New Roman"/>
                <w:szCs w:val="24"/>
              </w:rPr>
              <w:t>Плановый объем и источники финансирования по годам, тыс. рублей</w:t>
            </w:r>
          </w:p>
        </w:tc>
        <w:tc>
          <w:tcPr>
            <w:tcW w:w="1246" w:type="dxa"/>
            <w:vMerge w:val="restart"/>
          </w:tcPr>
          <w:p w14:paraId="0491211A" w14:textId="77777777" w:rsidR="000D3104" w:rsidRPr="00161096" w:rsidRDefault="000D3104" w:rsidP="00B06B72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161096">
              <w:rPr>
                <w:rFonts w:ascii="Times New Roman" w:hAnsi="Times New Roman" w:cs="Times New Roman"/>
                <w:szCs w:val="24"/>
              </w:rPr>
              <w:t>Срок планируем ого ввода (приобретения) объекта в эксплуатацию</w:t>
            </w:r>
          </w:p>
        </w:tc>
      </w:tr>
      <w:tr w:rsidR="000D3104" w:rsidRPr="00161096" w14:paraId="026A6C76" w14:textId="77777777" w:rsidTr="008C7BC9">
        <w:tc>
          <w:tcPr>
            <w:tcW w:w="0" w:type="auto"/>
            <w:vMerge/>
          </w:tcPr>
          <w:p w14:paraId="426A8125" w14:textId="77777777" w:rsidR="000D3104" w:rsidRPr="00161096" w:rsidRDefault="000D3104" w:rsidP="00B06B72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0" w:type="auto"/>
            <w:vMerge/>
          </w:tcPr>
          <w:p w14:paraId="0AE94E46" w14:textId="77777777" w:rsidR="000D3104" w:rsidRPr="00161096" w:rsidRDefault="000D3104" w:rsidP="00B06B72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0" w:type="auto"/>
            <w:vMerge/>
          </w:tcPr>
          <w:p w14:paraId="336C8123" w14:textId="77777777" w:rsidR="000D3104" w:rsidRPr="00161096" w:rsidRDefault="000D3104" w:rsidP="00B06B72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0" w:type="auto"/>
            <w:vMerge/>
          </w:tcPr>
          <w:p w14:paraId="64A2EDE9" w14:textId="77777777" w:rsidR="000D3104" w:rsidRPr="00161096" w:rsidRDefault="000D3104" w:rsidP="00B06B72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0" w:type="auto"/>
            <w:vMerge/>
          </w:tcPr>
          <w:p w14:paraId="598DE773" w14:textId="77777777" w:rsidR="000D3104" w:rsidRPr="00161096" w:rsidRDefault="000D3104" w:rsidP="00B06B72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0" w:type="auto"/>
            <w:vMerge/>
          </w:tcPr>
          <w:p w14:paraId="33F4FE85" w14:textId="77777777" w:rsidR="000D3104" w:rsidRPr="00161096" w:rsidRDefault="000D3104" w:rsidP="00B06B72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114" w:type="dxa"/>
            <w:vMerge w:val="restart"/>
          </w:tcPr>
          <w:p w14:paraId="58D502B1" w14:textId="77777777" w:rsidR="000D3104" w:rsidRPr="00161096" w:rsidRDefault="000D3104" w:rsidP="00B06B72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161096">
              <w:rPr>
                <w:rFonts w:ascii="Times New Roman" w:hAnsi="Times New Roman" w:cs="Times New Roman"/>
                <w:szCs w:val="24"/>
              </w:rPr>
              <w:t>год</w:t>
            </w:r>
          </w:p>
        </w:tc>
        <w:tc>
          <w:tcPr>
            <w:tcW w:w="2248" w:type="dxa"/>
            <w:gridSpan w:val="2"/>
          </w:tcPr>
          <w:p w14:paraId="7ED519FD" w14:textId="77777777" w:rsidR="000D3104" w:rsidRPr="00161096" w:rsidRDefault="000D3104" w:rsidP="00B06B72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161096">
              <w:rPr>
                <w:rFonts w:ascii="Times New Roman" w:hAnsi="Times New Roman" w:cs="Times New Roman"/>
                <w:szCs w:val="24"/>
              </w:rPr>
              <w:t>общий объем финансирования, тыс. рублей</w:t>
            </w:r>
          </w:p>
        </w:tc>
        <w:tc>
          <w:tcPr>
            <w:tcW w:w="1090" w:type="dxa"/>
            <w:vMerge w:val="restart"/>
          </w:tcPr>
          <w:p w14:paraId="5052E902" w14:textId="77777777" w:rsidR="000D3104" w:rsidRPr="00161096" w:rsidRDefault="000D3104" w:rsidP="00B06B72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161096">
              <w:rPr>
                <w:rFonts w:ascii="Times New Roman" w:hAnsi="Times New Roman" w:cs="Times New Roman"/>
                <w:szCs w:val="24"/>
              </w:rPr>
              <w:t>федеральный бюджет</w:t>
            </w:r>
          </w:p>
        </w:tc>
        <w:tc>
          <w:tcPr>
            <w:tcW w:w="872" w:type="dxa"/>
            <w:vMerge w:val="restart"/>
          </w:tcPr>
          <w:p w14:paraId="17C1D35C" w14:textId="77777777" w:rsidR="000D3104" w:rsidRPr="00161096" w:rsidRDefault="000D3104" w:rsidP="00B06B72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161096">
              <w:rPr>
                <w:rFonts w:ascii="Times New Roman" w:hAnsi="Times New Roman" w:cs="Times New Roman"/>
                <w:szCs w:val="24"/>
              </w:rPr>
              <w:t>областной бюджет</w:t>
            </w:r>
          </w:p>
        </w:tc>
        <w:tc>
          <w:tcPr>
            <w:tcW w:w="753" w:type="dxa"/>
            <w:vMerge w:val="restart"/>
          </w:tcPr>
          <w:p w14:paraId="01D63DE7" w14:textId="77777777" w:rsidR="000D3104" w:rsidRPr="00161096" w:rsidRDefault="000D3104" w:rsidP="00B06B72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161096">
              <w:rPr>
                <w:rFonts w:ascii="Times New Roman" w:hAnsi="Times New Roman" w:cs="Times New Roman"/>
                <w:szCs w:val="24"/>
              </w:rPr>
              <w:t>местный бюджет</w:t>
            </w:r>
          </w:p>
        </w:tc>
        <w:tc>
          <w:tcPr>
            <w:tcW w:w="1218" w:type="dxa"/>
            <w:vMerge w:val="restart"/>
          </w:tcPr>
          <w:p w14:paraId="1311735B" w14:textId="77777777" w:rsidR="000D3104" w:rsidRPr="00161096" w:rsidRDefault="000D3104" w:rsidP="00B06B72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161096">
              <w:rPr>
                <w:rFonts w:ascii="Times New Roman" w:hAnsi="Times New Roman" w:cs="Times New Roman"/>
                <w:szCs w:val="24"/>
              </w:rPr>
              <w:t>внебюджетные средства</w:t>
            </w:r>
          </w:p>
        </w:tc>
        <w:tc>
          <w:tcPr>
            <w:tcW w:w="0" w:type="auto"/>
            <w:vMerge/>
          </w:tcPr>
          <w:p w14:paraId="1F831286" w14:textId="77777777" w:rsidR="000D3104" w:rsidRPr="00161096" w:rsidRDefault="000D3104" w:rsidP="00B06B72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0D3104" w:rsidRPr="00161096" w14:paraId="5C8C0E09" w14:textId="77777777" w:rsidTr="008C7BC9">
        <w:tc>
          <w:tcPr>
            <w:tcW w:w="0" w:type="auto"/>
            <w:vMerge/>
          </w:tcPr>
          <w:p w14:paraId="47CF8CCF" w14:textId="77777777" w:rsidR="000D3104" w:rsidRPr="00161096" w:rsidRDefault="000D3104" w:rsidP="00B06B72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0" w:type="auto"/>
            <w:vMerge/>
          </w:tcPr>
          <w:p w14:paraId="0059C5E9" w14:textId="77777777" w:rsidR="000D3104" w:rsidRPr="00161096" w:rsidRDefault="000D3104" w:rsidP="00B06B72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0" w:type="auto"/>
            <w:vMerge/>
          </w:tcPr>
          <w:p w14:paraId="0F0A248F" w14:textId="77777777" w:rsidR="000D3104" w:rsidRPr="00161096" w:rsidRDefault="000D3104" w:rsidP="00B06B72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0" w:type="auto"/>
            <w:vMerge/>
          </w:tcPr>
          <w:p w14:paraId="13293C2C" w14:textId="77777777" w:rsidR="000D3104" w:rsidRPr="00161096" w:rsidRDefault="000D3104" w:rsidP="00B06B72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0" w:type="auto"/>
            <w:vMerge/>
          </w:tcPr>
          <w:p w14:paraId="2FF62B00" w14:textId="77777777" w:rsidR="000D3104" w:rsidRPr="00161096" w:rsidRDefault="000D3104" w:rsidP="00B06B72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0" w:type="auto"/>
            <w:vMerge/>
          </w:tcPr>
          <w:p w14:paraId="11DC61D2" w14:textId="77777777" w:rsidR="000D3104" w:rsidRPr="00161096" w:rsidRDefault="000D3104" w:rsidP="00B06B72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0" w:type="auto"/>
            <w:vMerge/>
          </w:tcPr>
          <w:p w14:paraId="4EA17188" w14:textId="77777777" w:rsidR="000D3104" w:rsidRPr="00161096" w:rsidRDefault="000D3104" w:rsidP="00B06B72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04" w:type="dxa"/>
          </w:tcPr>
          <w:p w14:paraId="228D49BF" w14:textId="77777777" w:rsidR="000D3104" w:rsidRPr="00161096" w:rsidRDefault="000D3104" w:rsidP="00B06B72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161096">
              <w:rPr>
                <w:rFonts w:ascii="Times New Roman" w:hAnsi="Times New Roman" w:cs="Times New Roman"/>
                <w:szCs w:val="24"/>
              </w:rPr>
              <w:t>всего</w:t>
            </w:r>
          </w:p>
        </w:tc>
        <w:tc>
          <w:tcPr>
            <w:tcW w:w="1444" w:type="dxa"/>
          </w:tcPr>
          <w:p w14:paraId="2152E7F9" w14:textId="77777777" w:rsidR="000D3104" w:rsidRPr="00161096" w:rsidRDefault="000D3104" w:rsidP="00B06B72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161096">
              <w:rPr>
                <w:rFonts w:ascii="Times New Roman" w:hAnsi="Times New Roman" w:cs="Times New Roman"/>
                <w:szCs w:val="24"/>
              </w:rPr>
              <w:t>в т.ч. на ПИР и ПСД/обоснование инвестиций</w:t>
            </w:r>
          </w:p>
        </w:tc>
        <w:tc>
          <w:tcPr>
            <w:tcW w:w="0" w:type="auto"/>
            <w:vMerge/>
          </w:tcPr>
          <w:p w14:paraId="049A0F28" w14:textId="77777777" w:rsidR="000D3104" w:rsidRPr="00161096" w:rsidRDefault="000D3104" w:rsidP="00B06B72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0" w:type="auto"/>
            <w:vMerge/>
          </w:tcPr>
          <w:p w14:paraId="254420E3" w14:textId="77777777" w:rsidR="000D3104" w:rsidRPr="00161096" w:rsidRDefault="000D3104" w:rsidP="00B06B72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0" w:type="auto"/>
            <w:vMerge/>
          </w:tcPr>
          <w:p w14:paraId="41AE7683" w14:textId="77777777" w:rsidR="000D3104" w:rsidRPr="00161096" w:rsidRDefault="000D3104" w:rsidP="00B06B72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0" w:type="auto"/>
            <w:vMerge/>
          </w:tcPr>
          <w:p w14:paraId="5D055575" w14:textId="77777777" w:rsidR="000D3104" w:rsidRPr="00161096" w:rsidRDefault="000D3104" w:rsidP="00B06B72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0" w:type="auto"/>
            <w:vMerge/>
          </w:tcPr>
          <w:p w14:paraId="30AC497D" w14:textId="77777777" w:rsidR="000D3104" w:rsidRPr="00161096" w:rsidRDefault="000D3104" w:rsidP="00B06B72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0D3104" w:rsidRPr="00161096" w14:paraId="77C990D5" w14:textId="77777777" w:rsidTr="008C7BC9">
        <w:tc>
          <w:tcPr>
            <w:tcW w:w="380" w:type="dxa"/>
          </w:tcPr>
          <w:p w14:paraId="04035002" w14:textId="77777777" w:rsidR="000D3104" w:rsidRPr="00161096" w:rsidRDefault="000D3104" w:rsidP="00B06B72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161096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1563" w:type="dxa"/>
          </w:tcPr>
          <w:p w14:paraId="0E20FCF3" w14:textId="77777777" w:rsidR="000D3104" w:rsidRPr="00161096" w:rsidRDefault="000D3104" w:rsidP="00B06B72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161096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1364" w:type="dxa"/>
          </w:tcPr>
          <w:p w14:paraId="2294ADCD" w14:textId="77777777" w:rsidR="000D3104" w:rsidRPr="00161096" w:rsidRDefault="000D3104" w:rsidP="00B06B72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161096"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1044" w:type="dxa"/>
          </w:tcPr>
          <w:p w14:paraId="3CDC5BCD" w14:textId="77777777" w:rsidR="000D3104" w:rsidRPr="00161096" w:rsidRDefault="000D3104" w:rsidP="00B06B72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161096">
              <w:rPr>
                <w:rFonts w:ascii="Times New Roman" w:hAnsi="Times New Roman" w:cs="Times New Roman"/>
                <w:szCs w:val="24"/>
              </w:rPr>
              <w:t>4</w:t>
            </w:r>
          </w:p>
        </w:tc>
        <w:tc>
          <w:tcPr>
            <w:tcW w:w="1720" w:type="dxa"/>
          </w:tcPr>
          <w:p w14:paraId="6CBAA881" w14:textId="77777777" w:rsidR="000D3104" w:rsidRPr="00161096" w:rsidRDefault="000D3104" w:rsidP="00B06B72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161096">
              <w:rPr>
                <w:rFonts w:ascii="Times New Roman" w:hAnsi="Times New Roman" w:cs="Times New Roman"/>
                <w:szCs w:val="24"/>
              </w:rPr>
              <w:t>5</w:t>
            </w:r>
          </w:p>
        </w:tc>
        <w:tc>
          <w:tcPr>
            <w:tcW w:w="1422" w:type="dxa"/>
          </w:tcPr>
          <w:p w14:paraId="4FDF3F52" w14:textId="77777777" w:rsidR="000D3104" w:rsidRPr="00161096" w:rsidRDefault="000D3104" w:rsidP="00B06B72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161096">
              <w:rPr>
                <w:rFonts w:ascii="Times New Roman" w:hAnsi="Times New Roman" w:cs="Times New Roman"/>
                <w:szCs w:val="24"/>
              </w:rPr>
              <w:t>6</w:t>
            </w:r>
          </w:p>
        </w:tc>
        <w:tc>
          <w:tcPr>
            <w:tcW w:w="1114" w:type="dxa"/>
          </w:tcPr>
          <w:p w14:paraId="428CFA57" w14:textId="77777777" w:rsidR="000D3104" w:rsidRPr="00161096" w:rsidRDefault="000D3104" w:rsidP="00B06B72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161096">
              <w:rPr>
                <w:rFonts w:ascii="Times New Roman" w:hAnsi="Times New Roman" w:cs="Times New Roman"/>
                <w:szCs w:val="24"/>
              </w:rPr>
              <w:t>7</w:t>
            </w:r>
          </w:p>
        </w:tc>
        <w:tc>
          <w:tcPr>
            <w:tcW w:w="804" w:type="dxa"/>
          </w:tcPr>
          <w:p w14:paraId="356CB55F" w14:textId="77777777" w:rsidR="000D3104" w:rsidRPr="00161096" w:rsidRDefault="000D3104" w:rsidP="00B06B72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161096">
              <w:rPr>
                <w:rFonts w:ascii="Times New Roman" w:hAnsi="Times New Roman" w:cs="Times New Roman"/>
                <w:szCs w:val="24"/>
              </w:rPr>
              <w:t>8</w:t>
            </w:r>
          </w:p>
        </w:tc>
        <w:tc>
          <w:tcPr>
            <w:tcW w:w="1444" w:type="dxa"/>
          </w:tcPr>
          <w:p w14:paraId="2676C838" w14:textId="77777777" w:rsidR="000D3104" w:rsidRPr="00161096" w:rsidRDefault="000D3104" w:rsidP="00B06B72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161096">
              <w:rPr>
                <w:rFonts w:ascii="Times New Roman" w:hAnsi="Times New Roman" w:cs="Times New Roman"/>
                <w:szCs w:val="24"/>
              </w:rPr>
              <w:t>9</w:t>
            </w:r>
          </w:p>
        </w:tc>
        <w:tc>
          <w:tcPr>
            <w:tcW w:w="1090" w:type="dxa"/>
          </w:tcPr>
          <w:p w14:paraId="35EBC37E" w14:textId="77777777" w:rsidR="000D3104" w:rsidRPr="00161096" w:rsidRDefault="000D3104" w:rsidP="00B06B72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161096">
              <w:rPr>
                <w:rFonts w:ascii="Times New Roman" w:hAnsi="Times New Roman" w:cs="Times New Roman"/>
                <w:szCs w:val="24"/>
              </w:rPr>
              <w:t>10</w:t>
            </w:r>
          </w:p>
        </w:tc>
        <w:tc>
          <w:tcPr>
            <w:tcW w:w="872" w:type="dxa"/>
          </w:tcPr>
          <w:p w14:paraId="30B786A0" w14:textId="77777777" w:rsidR="000D3104" w:rsidRPr="00161096" w:rsidRDefault="000D3104" w:rsidP="00B06B72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161096">
              <w:rPr>
                <w:rFonts w:ascii="Times New Roman" w:hAnsi="Times New Roman" w:cs="Times New Roman"/>
                <w:szCs w:val="24"/>
              </w:rPr>
              <w:t>11</w:t>
            </w:r>
          </w:p>
        </w:tc>
        <w:tc>
          <w:tcPr>
            <w:tcW w:w="753" w:type="dxa"/>
          </w:tcPr>
          <w:p w14:paraId="0BB47767" w14:textId="77777777" w:rsidR="000D3104" w:rsidRPr="00161096" w:rsidRDefault="000D3104" w:rsidP="00B06B72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161096">
              <w:rPr>
                <w:rFonts w:ascii="Times New Roman" w:hAnsi="Times New Roman" w:cs="Times New Roman"/>
                <w:szCs w:val="24"/>
              </w:rPr>
              <w:t>12</w:t>
            </w:r>
          </w:p>
        </w:tc>
        <w:tc>
          <w:tcPr>
            <w:tcW w:w="1218" w:type="dxa"/>
          </w:tcPr>
          <w:p w14:paraId="255564A4" w14:textId="77777777" w:rsidR="000D3104" w:rsidRPr="00161096" w:rsidRDefault="000D3104" w:rsidP="00B06B72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161096">
              <w:rPr>
                <w:rFonts w:ascii="Times New Roman" w:hAnsi="Times New Roman" w:cs="Times New Roman"/>
                <w:szCs w:val="24"/>
              </w:rPr>
              <w:t>13</w:t>
            </w:r>
          </w:p>
        </w:tc>
        <w:tc>
          <w:tcPr>
            <w:tcW w:w="1246" w:type="dxa"/>
          </w:tcPr>
          <w:p w14:paraId="5802A039" w14:textId="77777777" w:rsidR="000D3104" w:rsidRPr="00161096" w:rsidRDefault="000D3104" w:rsidP="00B06B72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161096">
              <w:rPr>
                <w:rFonts w:ascii="Times New Roman" w:hAnsi="Times New Roman" w:cs="Times New Roman"/>
                <w:szCs w:val="24"/>
              </w:rPr>
              <w:t>14</w:t>
            </w:r>
          </w:p>
        </w:tc>
      </w:tr>
      <w:tr w:rsidR="000D3104" w:rsidRPr="00161096" w14:paraId="6F78D103" w14:textId="77777777" w:rsidTr="00B06B72">
        <w:tc>
          <w:tcPr>
            <w:tcW w:w="16034" w:type="dxa"/>
            <w:gridSpan w:val="14"/>
          </w:tcPr>
          <w:p w14:paraId="0AC62B53" w14:textId="77777777" w:rsidR="000D3104" w:rsidRPr="00161096" w:rsidRDefault="000D3104" w:rsidP="00B06B72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61096">
              <w:rPr>
                <w:rFonts w:ascii="Times New Roman" w:hAnsi="Times New Roman" w:cs="Times New Roman"/>
                <w:szCs w:val="24"/>
              </w:rPr>
              <w:t>Муниципальный проект города Благовещенска "Развитие (модернизация) объектов спортивной инфраструктуры муниципальной собственности"</w:t>
            </w:r>
          </w:p>
        </w:tc>
      </w:tr>
      <w:tr w:rsidR="008C7BC9" w:rsidRPr="00161096" w14:paraId="2157863E" w14:textId="77777777" w:rsidTr="008C7BC9">
        <w:tc>
          <w:tcPr>
            <w:tcW w:w="380" w:type="dxa"/>
            <w:vMerge w:val="restart"/>
          </w:tcPr>
          <w:p w14:paraId="08F75355" w14:textId="77777777" w:rsidR="008C7BC9" w:rsidRPr="00161096" w:rsidRDefault="008C7BC9" w:rsidP="00B06B72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61096">
              <w:rPr>
                <w:rFonts w:ascii="Times New Roman" w:hAnsi="Times New Roman" w:cs="Times New Roman"/>
                <w:szCs w:val="24"/>
              </w:rPr>
              <w:t>1.</w:t>
            </w:r>
          </w:p>
        </w:tc>
        <w:tc>
          <w:tcPr>
            <w:tcW w:w="1563" w:type="dxa"/>
            <w:vMerge w:val="restart"/>
          </w:tcPr>
          <w:p w14:paraId="1344A572" w14:textId="77777777" w:rsidR="008C7BC9" w:rsidRPr="00161096" w:rsidRDefault="008C7BC9" w:rsidP="00B06B72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61096">
              <w:rPr>
                <w:rFonts w:ascii="Times New Roman" w:hAnsi="Times New Roman" w:cs="Times New Roman"/>
                <w:szCs w:val="24"/>
              </w:rPr>
              <w:t xml:space="preserve">Мероприятие (результат) "Реконструированы </w:t>
            </w:r>
            <w:r w:rsidRPr="00161096">
              <w:rPr>
                <w:rFonts w:ascii="Times New Roman" w:hAnsi="Times New Roman" w:cs="Times New Roman"/>
                <w:szCs w:val="24"/>
              </w:rPr>
              <w:lastRenderedPageBreak/>
              <w:t>спортивные площадки и вспомогательные сооружения, размещенные на территории МУ СОК "Юность" в том числе:</w:t>
            </w:r>
          </w:p>
        </w:tc>
        <w:tc>
          <w:tcPr>
            <w:tcW w:w="1364" w:type="dxa"/>
            <w:vMerge w:val="restart"/>
          </w:tcPr>
          <w:p w14:paraId="4B8BB76B" w14:textId="77777777" w:rsidR="008C7BC9" w:rsidRPr="00161096" w:rsidRDefault="008C7BC9" w:rsidP="00B06B72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61096">
              <w:rPr>
                <w:rFonts w:ascii="Times New Roman" w:hAnsi="Times New Roman" w:cs="Times New Roman"/>
                <w:szCs w:val="24"/>
              </w:rPr>
              <w:lastRenderedPageBreak/>
              <w:t>-</w:t>
            </w:r>
          </w:p>
        </w:tc>
        <w:tc>
          <w:tcPr>
            <w:tcW w:w="1044" w:type="dxa"/>
            <w:vMerge w:val="restart"/>
          </w:tcPr>
          <w:p w14:paraId="4A0855C4" w14:textId="77777777" w:rsidR="008C7BC9" w:rsidRPr="00161096" w:rsidRDefault="008C7BC9" w:rsidP="00B06B72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61096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1720" w:type="dxa"/>
            <w:vMerge w:val="restart"/>
          </w:tcPr>
          <w:p w14:paraId="3CCF2E80" w14:textId="77777777" w:rsidR="008C7BC9" w:rsidRPr="00161096" w:rsidRDefault="008C7BC9" w:rsidP="00B06B72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61096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1422" w:type="dxa"/>
            <w:vMerge w:val="restart"/>
          </w:tcPr>
          <w:p w14:paraId="7337A65C" w14:textId="77777777" w:rsidR="008C7BC9" w:rsidRPr="00161096" w:rsidRDefault="008C7BC9" w:rsidP="00B06B72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61096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1114" w:type="dxa"/>
          </w:tcPr>
          <w:p w14:paraId="38F60AAA" w14:textId="77777777" w:rsidR="008C7BC9" w:rsidRPr="00161096" w:rsidRDefault="008C7BC9" w:rsidP="00B06B72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61096">
              <w:rPr>
                <w:rFonts w:ascii="Times New Roman" w:hAnsi="Times New Roman" w:cs="Times New Roman"/>
                <w:szCs w:val="24"/>
              </w:rPr>
              <w:t xml:space="preserve">Всего по мероприятию за весь </w:t>
            </w:r>
            <w:r w:rsidRPr="00161096">
              <w:rPr>
                <w:rFonts w:ascii="Times New Roman" w:hAnsi="Times New Roman" w:cs="Times New Roman"/>
                <w:szCs w:val="24"/>
              </w:rPr>
              <w:lastRenderedPageBreak/>
              <w:t>период его реализации</w:t>
            </w:r>
          </w:p>
        </w:tc>
        <w:tc>
          <w:tcPr>
            <w:tcW w:w="804" w:type="dxa"/>
            <w:shd w:val="clear" w:color="auto" w:fill="F2CEED" w:themeFill="accent5" w:themeFillTint="33"/>
          </w:tcPr>
          <w:p w14:paraId="5203DD52" w14:textId="77777777" w:rsidR="008C7BC9" w:rsidRPr="00161096" w:rsidRDefault="008C7BC9" w:rsidP="00B06B72">
            <w:pPr>
              <w:pStyle w:val="ConsPlusNormal"/>
              <w:rPr>
                <w:rFonts w:ascii="Times New Roman" w:hAnsi="Times New Roman" w:cs="Times New Roman"/>
                <w:color w:val="EE0000"/>
                <w:szCs w:val="24"/>
              </w:rPr>
            </w:pPr>
            <w:r w:rsidRPr="00161096">
              <w:rPr>
                <w:rFonts w:ascii="Times New Roman" w:hAnsi="Times New Roman" w:cs="Times New Roman"/>
                <w:color w:val="EE0000"/>
                <w:szCs w:val="24"/>
              </w:rPr>
              <w:lastRenderedPageBreak/>
              <w:t>249 058,7</w:t>
            </w:r>
          </w:p>
        </w:tc>
        <w:tc>
          <w:tcPr>
            <w:tcW w:w="1444" w:type="dxa"/>
            <w:shd w:val="clear" w:color="auto" w:fill="F2CEED" w:themeFill="accent5" w:themeFillTint="33"/>
          </w:tcPr>
          <w:p w14:paraId="794E6A27" w14:textId="2ABB93D7" w:rsidR="008C7BC9" w:rsidRPr="00161096" w:rsidRDefault="008C7BC9" w:rsidP="00B06B72">
            <w:pPr>
              <w:pStyle w:val="ConsPlusNormal"/>
              <w:rPr>
                <w:rFonts w:ascii="Times New Roman" w:hAnsi="Times New Roman" w:cs="Times New Roman"/>
                <w:color w:val="EE0000"/>
                <w:szCs w:val="24"/>
              </w:rPr>
            </w:pPr>
            <w:r w:rsidRPr="00161096">
              <w:rPr>
                <w:rFonts w:ascii="Times New Roman" w:hAnsi="Times New Roman" w:cs="Times New Roman"/>
                <w:color w:val="EE0000"/>
                <w:szCs w:val="24"/>
              </w:rPr>
              <w:t>23 958,7</w:t>
            </w:r>
          </w:p>
        </w:tc>
        <w:tc>
          <w:tcPr>
            <w:tcW w:w="1090" w:type="dxa"/>
          </w:tcPr>
          <w:p w14:paraId="504B526D" w14:textId="77777777" w:rsidR="008C7BC9" w:rsidRPr="00161096" w:rsidRDefault="008C7BC9" w:rsidP="00B06B72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61096">
              <w:rPr>
                <w:rFonts w:ascii="Times New Roman" w:hAnsi="Times New Roman" w:cs="Times New Roman"/>
                <w:szCs w:val="24"/>
              </w:rPr>
              <w:t>218 300,0</w:t>
            </w:r>
          </w:p>
        </w:tc>
        <w:tc>
          <w:tcPr>
            <w:tcW w:w="872" w:type="dxa"/>
          </w:tcPr>
          <w:p w14:paraId="74A60DF7" w14:textId="77777777" w:rsidR="008C7BC9" w:rsidRPr="00161096" w:rsidRDefault="008C7BC9" w:rsidP="00B06B72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61096">
              <w:rPr>
                <w:rFonts w:ascii="Times New Roman" w:hAnsi="Times New Roman" w:cs="Times New Roman"/>
                <w:szCs w:val="24"/>
              </w:rPr>
              <w:t>6 800,0</w:t>
            </w:r>
          </w:p>
        </w:tc>
        <w:tc>
          <w:tcPr>
            <w:tcW w:w="753" w:type="dxa"/>
            <w:shd w:val="clear" w:color="auto" w:fill="F2CEED" w:themeFill="accent5" w:themeFillTint="33"/>
          </w:tcPr>
          <w:p w14:paraId="2172ABED" w14:textId="77777777" w:rsidR="008C7BC9" w:rsidRPr="00161096" w:rsidRDefault="008C7BC9" w:rsidP="00B06B72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61096">
              <w:rPr>
                <w:rFonts w:ascii="Times New Roman" w:hAnsi="Times New Roman" w:cs="Times New Roman"/>
                <w:color w:val="EE0000"/>
                <w:szCs w:val="24"/>
              </w:rPr>
              <w:t>23 958,7</w:t>
            </w:r>
          </w:p>
        </w:tc>
        <w:tc>
          <w:tcPr>
            <w:tcW w:w="1218" w:type="dxa"/>
          </w:tcPr>
          <w:p w14:paraId="473A6BDA" w14:textId="77777777" w:rsidR="008C7BC9" w:rsidRPr="00161096" w:rsidRDefault="008C7BC9" w:rsidP="00B06B72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61096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1246" w:type="dxa"/>
            <w:vMerge w:val="restart"/>
          </w:tcPr>
          <w:p w14:paraId="27487259" w14:textId="77777777" w:rsidR="008C7BC9" w:rsidRPr="00161096" w:rsidRDefault="008C7BC9" w:rsidP="00B06B72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61096">
              <w:rPr>
                <w:rFonts w:ascii="Times New Roman" w:hAnsi="Times New Roman" w:cs="Times New Roman"/>
                <w:szCs w:val="24"/>
              </w:rPr>
              <w:t>31 декабря 2029 года</w:t>
            </w:r>
          </w:p>
        </w:tc>
      </w:tr>
      <w:tr w:rsidR="008C7BC9" w:rsidRPr="00161096" w14:paraId="1BA90E46" w14:textId="77777777" w:rsidTr="008C7BC9">
        <w:tc>
          <w:tcPr>
            <w:tcW w:w="0" w:type="auto"/>
            <w:vMerge/>
          </w:tcPr>
          <w:p w14:paraId="35C5BE0F" w14:textId="77777777" w:rsidR="008C7BC9" w:rsidRPr="00161096" w:rsidRDefault="008C7BC9" w:rsidP="00B06B72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0" w:type="auto"/>
            <w:vMerge/>
          </w:tcPr>
          <w:p w14:paraId="7E190E80" w14:textId="77777777" w:rsidR="008C7BC9" w:rsidRPr="00161096" w:rsidRDefault="008C7BC9" w:rsidP="00B06B72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0" w:type="auto"/>
            <w:vMerge/>
          </w:tcPr>
          <w:p w14:paraId="224E4887" w14:textId="77777777" w:rsidR="008C7BC9" w:rsidRPr="00161096" w:rsidRDefault="008C7BC9" w:rsidP="00B06B72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0" w:type="auto"/>
            <w:vMerge/>
          </w:tcPr>
          <w:p w14:paraId="3041189E" w14:textId="77777777" w:rsidR="008C7BC9" w:rsidRPr="00161096" w:rsidRDefault="008C7BC9" w:rsidP="00B06B72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0" w:type="auto"/>
            <w:vMerge/>
          </w:tcPr>
          <w:p w14:paraId="4C5A3A5E" w14:textId="77777777" w:rsidR="008C7BC9" w:rsidRPr="00161096" w:rsidRDefault="008C7BC9" w:rsidP="00B06B72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0" w:type="auto"/>
            <w:vMerge/>
          </w:tcPr>
          <w:p w14:paraId="3C7E013D" w14:textId="77777777" w:rsidR="008C7BC9" w:rsidRPr="00161096" w:rsidRDefault="008C7BC9" w:rsidP="00B06B72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114" w:type="dxa"/>
          </w:tcPr>
          <w:p w14:paraId="490259E0" w14:textId="77777777" w:rsidR="008C7BC9" w:rsidRPr="00161096" w:rsidRDefault="008C7BC9" w:rsidP="00B06B72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61096">
              <w:rPr>
                <w:rFonts w:ascii="Times New Roman" w:hAnsi="Times New Roman" w:cs="Times New Roman"/>
                <w:szCs w:val="24"/>
              </w:rPr>
              <w:t>2026 год</w:t>
            </w:r>
          </w:p>
        </w:tc>
        <w:tc>
          <w:tcPr>
            <w:tcW w:w="804" w:type="dxa"/>
            <w:shd w:val="clear" w:color="auto" w:fill="F2CEED" w:themeFill="accent5" w:themeFillTint="33"/>
          </w:tcPr>
          <w:p w14:paraId="7A3EC29C" w14:textId="77777777" w:rsidR="008C7BC9" w:rsidRPr="00161096" w:rsidRDefault="008C7BC9" w:rsidP="00B06B72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61096">
              <w:rPr>
                <w:rFonts w:ascii="Times New Roman" w:hAnsi="Times New Roman" w:cs="Times New Roman"/>
                <w:color w:val="EE0000"/>
                <w:szCs w:val="24"/>
              </w:rPr>
              <w:t>23 958,7</w:t>
            </w:r>
          </w:p>
        </w:tc>
        <w:tc>
          <w:tcPr>
            <w:tcW w:w="1444" w:type="dxa"/>
            <w:shd w:val="clear" w:color="auto" w:fill="F2CEED" w:themeFill="accent5" w:themeFillTint="33"/>
          </w:tcPr>
          <w:p w14:paraId="54BCCB83" w14:textId="77777777" w:rsidR="008C7BC9" w:rsidRPr="00161096" w:rsidRDefault="008C7BC9" w:rsidP="00B06B72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61096">
              <w:rPr>
                <w:rFonts w:ascii="Times New Roman" w:hAnsi="Times New Roman" w:cs="Times New Roman"/>
                <w:color w:val="EE0000"/>
                <w:szCs w:val="24"/>
              </w:rPr>
              <w:t>23 958,7</w:t>
            </w:r>
          </w:p>
        </w:tc>
        <w:tc>
          <w:tcPr>
            <w:tcW w:w="1090" w:type="dxa"/>
          </w:tcPr>
          <w:p w14:paraId="69D84FB5" w14:textId="77777777" w:rsidR="008C7BC9" w:rsidRPr="00161096" w:rsidRDefault="008C7BC9" w:rsidP="00B06B72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61096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872" w:type="dxa"/>
          </w:tcPr>
          <w:p w14:paraId="2A76BAE8" w14:textId="77777777" w:rsidR="008C7BC9" w:rsidRPr="00161096" w:rsidRDefault="008C7BC9" w:rsidP="00B06B72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61096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753" w:type="dxa"/>
            <w:shd w:val="clear" w:color="auto" w:fill="F2CEED" w:themeFill="accent5" w:themeFillTint="33"/>
          </w:tcPr>
          <w:p w14:paraId="27ED1C31" w14:textId="77777777" w:rsidR="008C7BC9" w:rsidRPr="00161096" w:rsidRDefault="008C7BC9" w:rsidP="00B06B72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61096">
              <w:rPr>
                <w:rFonts w:ascii="Times New Roman" w:hAnsi="Times New Roman" w:cs="Times New Roman"/>
                <w:color w:val="EE0000"/>
                <w:szCs w:val="24"/>
              </w:rPr>
              <w:t>23 958,7</w:t>
            </w:r>
          </w:p>
        </w:tc>
        <w:tc>
          <w:tcPr>
            <w:tcW w:w="1218" w:type="dxa"/>
          </w:tcPr>
          <w:p w14:paraId="4E5F4955" w14:textId="77777777" w:rsidR="008C7BC9" w:rsidRPr="00161096" w:rsidRDefault="008C7BC9" w:rsidP="00B06B72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61096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0" w:type="auto"/>
            <w:vMerge/>
          </w:tcPr>
          <w:p w14:paraId="388D314C" w14:textId="77777777" w:rsidR="008C7BC9" w:rsidRPr="00161096" w:rsidRDefault="008C7BC9" w:rsidP="00B06B72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8C7BC9" w:rsidRPr="00161096" w14:paraId="552F3AAE" w14:textId="77777777" w:rsidTr="008C7BC9">
        <w:tc>
          <w:tcPr>
            <w:tcW w:w="0" w:type="auto"/>
            <w:vMerge/>
          </w:tcPr>
          <w:p w14:paraId="3F9548DB" w14:textId="77777777" w:rsidR="008C7BC9" w:rsidRPr="00161096" w:rsidRDefault="008C7BC9" w:rsidP="00B06B72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0" w:type="auto"/>
            <w:vMerge/>
          </w:tcPr>
          <w:p w14:paraId="5D18C097" w14:textId="77777777" w:rsidR="008C7BC9" w:rsidRPr="00161096" w:rsidRDefault="008C7BC9" w:rsidP="00B06B72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0" w:type="auto"/>
            <w:vMerge/>
          </w:tcPr>
          <w:p w14:paraId="19A14231" w14:textId="77777777" w:rsidR="008C7BC9" w:rsidRPr="00161096" w:rsidRDefault="008C7BC9" w:rsidP="00B06B72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0" w:type="auto"/>
            <w:vMerge/>
          </w:tcPr>
          <w:p w14:paraId="5A750367" w14:textId="77777777" w:rsidR="008C7BC9" w:rsidRPr="00161096" w:rsidRDefault="008C7BC9" w:rsidP="00B06B72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0" w:type="auto"/>
            <w:vMerge/>
          </w:tcPr>
          <w:p w14:paraId="561069B2" w14:textId="77777777" w:rsidR="008C7BC9" w:rsidRPr="00161096" w:rsidRDefault="008C7BC9" w:rsidP="00B06B72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0" w:type="auto"/>
            <w:vMerge/>
          </w:tcPr>
          <w:p w14:paraId="4EB3C55A" w14:textId="77777777" w:rsidR="008C7BC9" w:rsidRPr="00161096" w:rsidRDefault="008C7BC9" w:rsidP="00B06B72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114" w:type="dxa"/>
          </w:tcPr>
          <w:p w14:paraId="61A6F8EA" w14:textId="77777777" w:rsidR="008C7BC9" w:rsidRPr="00161096" w:rsidRDefault="008C7BC9" w:rsidP="00B06B72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61096">
              <w:rPr>
                <w:rFonts w:ascii="Times New Roman" w:hAnsi="Times New Roman" w:cs="Times New Roman"/>
                <w:szCs w:val="24"/>
              </w:rPr>
              <w:t>2027 год</w:t>
            </w:r>
          </w:p>
        </w:tc>
        <w:tc>
          <w:tcPr>
            <w:tcW w:w="804" w:type="dxa"/>
          </w:tcPr>
          <w:p w14:paraId="5DA82670" w14:textId="77777777" w:rsidR="008C7BC9" w:rsidRPr="00161096" w:rsidRDefault="008C7BC9" w:rsidP="00B06B72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61096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1444" w:type="dxa"/>
          </w:tcPr>
          <w:p w14:paraId="16D77314" w14:textId="77777777" w:rsidR="008C7BC9" w:rsidRPr="00161096" w:rsidRDefault="008C7BC9" w:rsidP="00B06B72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61096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1090" w:type="dxa"/>
          </w:tcPr>
          <w:p w14:paraId="62667851" w14:textId="77777777" w:rsidR="008C7BC9" w:rsidRPr="00161096" w:rsidRDefault="008C7BC9" w:rsidP="00B06B72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61096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872" w:type="dxa"/>
          </w:tcPr>
          <w:p w14:paraId="1022A228" w14:textId="77777777" w:rsidR="008C7BC9" w:rsidRPr="00161096" w:rsidRDefault="008C7BC9" w:rsidP="00B06B72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61096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753" w:type="dxa"/>
          </w:tcPr>
          <w:p w14:paraId="1BB38D22" w14:textId="77777777" w:rsidR="008C7BC9" w:rsidRPr="00161096" w:rsidRDefault="008C7BC9" w:rsidP="00B06B72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61096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1218" w:type="dxa"/>
          </w:tcPr>
          <w:p w14:paraId="523A1875" w14:textId="77777777" w:rsidR="008C7BC9" w:rsidRPr="00161096" w:rsidRDefault="008C7BC9" w:rsidP="00B06B72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61096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0" w:type="auto"/>
            <w:vMerge/>
          </w:tcPr>
          <w:p w14:paraId="19C928CF" w14:textId="77777777" w:rsidR="008C7BC9" w:rsidRPr="00161096" w:rsidRDefault="008C7BC9" w:rsidP="00B06B72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8C7BC9" w:rsidRPr="00161096" w14:paraId="69D8E0BA" w14:textId="77777777" w:rsidTr="008C7BC9">
        <w:tc>
          <w:tcPr>
            <w:tcW w:w="0" w:type="auto"/>
            <w:vMerge/>
          </w:tcPr>
          <w:p w14:paraId="0FEB08DE" w14:textId="77777777" w:rsidR="008C7BC9" w:rsidRPr="00161096" w:rsidRDefault="008C7BC9" w:rsidP="00B06B72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0" w:type="auto"/>
            <w:vMerge/>
          </w:tcPr>
          <w:p w14:paraId="46BFF674" w14:textId="77777777" w:rsidR="008C7BC9" w:rsidRPr="00161096" w:rsidRDefault="008C7BC9" w:rsidP="00B06B72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0" w:type="auto"/>
            <w:vMerge/>
          </w:tcPr>
          <w:p w14:paraId="4D5E96C2" w14:textId="77777777" w:rsidR="008C7BC9" w:rsidRPr="00161096" w:rsidRDefault="008C7BC9" w:rsidP="00B06B72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0" w:type="auto"/>
            <w:vMerge/>
          </w:tcPr>
          <w:p w14:paraId="40CA696B" w14:textId="77777777" w:rsidR="008C7BC9" w:rsidRPr="00161096" w:rsidRDefault="008C7BC9" w:rsidP="00B06B72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0" w:type="auto"/>
            <w:vMerge/>
          </w:tcPr>
          <w:p w14:paraId="303AF8A7" w14:textId="77777777" w:rsidR="008C7BC9" w:rsidRPr="00161096" w:rsidRDefault="008C7BC9" w:rsidP="00B06B72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0" w:type="auto"/>
            <w:vMerge/>
          </w:tcPr>
          <w:p w14:paraId="6161DCC8" w14:textId="77777777" w:rsidR="008C7BC9" w:rsidRPr="00161096" w:rsidRDefault="008C7BC9" w:rsidP="00B06B72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114" w:type="dxa"/>
          </w:tcPr>
          <w:p w14:paraId="025FD4C1" w14:textId="77777777" w:rsidR="008C7BC9" w:rsidRPr="00161096" w:rsidRDefault="008C7BC9" w:rsidP="00B06B72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61096">
              <w:rPr>
                <w:rFonts w:ascii="Times New Roman" w:hAnsi="Times New Roman" w:cs="Times New Roman"/>
                <w:szCs w:val="24"/>
              </w:rPr>
              <w:t>2028 год</w:t>
            </w:r>
          </w:p>
        </w:tc>
        <w:tc>
          <w:tcPr>
            <w:tcW w:w="804" w:type="dxa"/>
          </w:tcPr>
          <w:p w14:paraId="31719966" w14:textId="77777777" w:rsidR="008C7BC9" w:rsidRPr="00161096" w:rsidRDefault="008C7BC9" w:rsidP="00B06B72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61096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1444" w:type="dxa"/>
          </w:tcPr>
          <w:p w14:paraId="6E16BB1E" w14:textId="77777777" w:rsidR="008C7BC9" w:rsidRPr="00161096" w:rsidRDefault="008C7BC9" w:rsidP="00B06B72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61096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1090" w:type="dxa"/>
          </w:tcPr>
          <w:p w14:paraId="79154F4D" w14:textId="77777777" w:rsidR="008C7BC9" w:rsidRPr="00161096" w:rsidRDefault="008C7BC9" w:rsidP="00B06B72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61096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872" w:type="dxa"/>
          </w:tcPr>
          <w:p w14:paraId="41904245" w14:textId="77777777" w:rsidR="008C7BC9" w:rsidRPr="00161096" w:rsidRDefault="008C7BC9" w:rsidP="00B06B72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61096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753" w:type="dxa"/>
          </w:tcPr>
          <w:p w14:paraId="564B304D" w14:textId="77777777" w:rsidR="008C7BC9" w:rsidRPr="00161096" w:rsidRDefault="008C7BC9" w:rsidP="00B06B72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61096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1218" w:type="dxa"/>
          </w:tcPr>
          <w:p w14:paraId="1D88CEA5" w14:textId="77777777" w:rsidR="008C7BC9" w:rsidRPr="00161096" w:rsidRDefault="008C7BC9" w:rsidP="00B06B72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61096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0" w:type="auto"/>
            <w:vMerge/>
          </w:tcPr>
          <w:p w14:paraId="246C4D29" w14:textId="77777777" w:rsidR="008C7BC9" w:rsidRPr="00161096" w:rsidRDefault="008C7BC9" w:rsidP="00B06B72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8C7BC9" w:rsidRPr="00161096" w14:paraId="705E85D6" w14:textId="77777777" w:rsidTr="008C7BC9">
        <w:tc>
          <w:tcPr>
            <w:tcW w:w="380" w:type="dxa"/>
            <w:vMerge/>
          </w:tcPr>
          <w:p w14:paraId="403240AC" w14:textId="77777777" w:rsidR="008C7BC9" w:rsidRPr="00161096" w:rsidRDefault="008C7BC9" w:rsidP="00B06B72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563" w:type="dxa"/>
            <w:vMerge/>
          </w:tcPr>
          <w:p w14:paraId="62E7DF0C" w14:textId="77777777" w:rsidR="008C7BC9" w:rsidRPr="00161096" w:rsidRDefault="008C7BC9" w:rsidP="00B06B72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364" w:type="dxa"/>
            <w:vMerge/>
          </w:tcPr>
          <w:p w14:paraId="7464C405" w14:textId="77777777" w:rsidR="008C7BC9" w:rsidRPr="00161096" w:rsidRDefault="008C7BC9" w:rsidP="00B06B72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044" w:type="dxa"/>
            <w:vMerge/>
          </w:tcPr>
          <w:p w14:paraId="58C0ECE6" w14:textId="77777777" w:rsidR="008C7BC9" w:rsidRPr="00161096" w:rsidRDefault="008C7BC9" w:rsidP="00B06B72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720" w:type="dxa"/>
            <w:vMerge/>
          </w:tcPr>
          <w:p w14:paraId="7C4D21C5" w14:textId="77777777" w:rsidR="008C7BC9" w:rsidRPr="00161096" w:rsidRDefault="008C7BC9" w:rsidP="00B06B72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22" w:type="dxa"/>
            <w:vMerge/>
          </w:tcPr>
          <w:p w14:paraId="36158A30" w14:textId="77777777" w:rsidR="008C7BC9" w:rsidRPr="00161096" w:rsidRDefault="008C7BC9" w:rsidP="00B06B72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114" w:type="dxa"/>
          </w:tcPr>
          <w:p w14:paraId="73632495" w14:textId="77777777" w:rsidR="008C7BC9" w:rsidRPr="00161096" w:rsidRDefault="008C7BC9" w:rsidP="00B06B72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61096">
              <w:rPr>
                <w:rFonts w:ascii="Times New Roman" w:hAnsi="Times New Roman" w:cs="Times New Roman"/>
                <w:szCs w:val="24"/>
              </w:rPr>
              <w:t>2029 год</w:t>
            </w:r>
          </w:p>
        </w:tc>
        <w:tc>
          <w:tcPr>
            <w:tcW w:w="804" w:type="dxa"/>
          </w:tcPr>
          <w:p w14:paraId="3D7F5D78" w14:textId="77777777" w:rsidR="008C7BC9" w:rsidRPr="00161096" w:rsidRDefault="008C7BC9" w:rsidP="00B06B72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61096">
              <w:rPr>
                <w:rFonts w:ascii="Times New Roman" w:hAnsi="Times New Roman" w:cs="Times New Roman"/>
                <w:szCs w:val="24"/>
              </w:rPr>
              <w:t>225 100,0</w:t>
            </w:r>
          </w:p>
        </w:tc>
        <w:tc>
          <w:tcPr>
            <w:tcW w:w="1444" w:type="dxa"/>
          </w:tcPr>
          <w:p w14:paraId="5A318974" w14:textId="32BE65AE" w:rsidR="008C7BC9" w:rsidRPr="008C7BC9" w:rsidRDefault="008C7BC9" w:rsidP="00B06B72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  <w:lang w:val="en-US"/>
              </w:rPr>
              <w:t>0</w:t>
            </w:r>
            <w:r>
              <w:rPr>
                <w:rFonts w:ascii="Times New Roman" w:hAnsi="Times New Roman" w:cs="Times New Roman"/>
                <w:szCs w:val="24"/>
              </w:rPr>
              <w:t>,0</w:t>
            </w:r>
          </w:p>
        </w:tc>
        <w:tc>
          <w:tcPr>
            <w:tcW w:w="1090" w:type="dxa"/>
          </w:tcPr>
          <w:p w14:paraId="3972FE35" w14:textId="77777777" w:rsidR="008C7BC9" w:rsidRPr="00161096" w:rsidRDefault="008C7BC9" w:rsidP="00B06B72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61096">
              <w:rPr>
                <w:rFonts w:ascii="Times New Roman" w:hAnsi="Times New Roman" w:cs="Times New Roman"/>
                <w:szCs w:val="24"/>
              </w:rPr>
              <w:t>218 300,0</w:t>
            </w:r>
          </w:p>
        </w:tc>
        <w:tc>
          <w:tcPr>
            <w:tcW w:w="872" w:type="dxa"/>
          </w:tcPr>
          <w:p w14:paraId="0B8F13A5" w14:textId="77777777" w:rsidR="008C7BC9" w:rsidRPr="00161096" w:rsidRDefault="008C7BC9" w:rsidP="00B06B72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61096">
              <w:rPr>
                <w:rFonts w:ascii="Times New Roman" w:hAnsi="Times New Roman" w:cs="Times New Roman"/>
                <w:szCs w:val="24"/>
              </w:rPr>
              <w:t>6 800,0</w:t>
            </w:r>
          </w:p>
        </w:tc>
        <w:tc>
          <w:tcPr>
            <w:tcW w:w="753" w:type="dxa"/>
          </w:tcPr>
          <w:p w14:paraId="0AF152FF" w14:textId="77777777" w:rsidR="008C7BC9" w:rsidRPr="00161096" w:rsidRDefault="008C7BC9" w:rsidP="00B06B72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61096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1218" w:type="dxa"/>
          </w:tcPr>
          <w:p w14:paraId="6709C100" w14:textId="77777777" w:rsidR="008C7BC9" w:rsidRPr="00161096" w:rsidRDefault="008C7BC9" w:rsidP="00B06B72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61096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1246" w:type="dxa"/>
            <w:vMerge/>
          </w:tcPr>
          <w:p w14:paraId="7C3DF7F6" w14:textId="77777777" w:rsidR="008C7BC9" w:rsidRPr="00161096" w:rsidRDefault="008C7BC9" w:rsidP="00B06B72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0D3104" w:rsidRPr="00161096" w14:paraId="3DFF3297" w14:textId="77777777" w:rsidTr="008C7BC9">
        <w:tc>
          <w:tcPr>
            <w:tcW w:w="380" w:type="dxa"/>
            <w:vMerge w:val="restart"/>
          </w:tcPr>
          <w:p w14:paraId="75414B1D" w14:textId="77777777" w:rsidR="000D3104" w:rsidRPr="00161096" w:rsidRDefault="000D3104" w:rsidP="00B06B72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61096">
              <w:rPr>
                <w:rFonts w:ascii="Times New Roman" w:hAnsi="Times New Roman" w:cs="Times New Roman"/>
                <w:szCs w:val="24"/>
              </w:rPr>
              <w:t>1.1.</w:t>
            </w:r>
          </w:p>
        </w:tc>
        <w:tc>
          <w:tcPr>
            <w:tcW w:w="1563" w:type="dxa"/>
            <w:vMerge w:val="restart"/>
          </w:tcPr>
          <w:p w14:paraId="64EB98C9" w14:textId="77777777" w:rsidR="000D3104" w:rsidRPr="00161096" w:rsidRDefault="000D3104" w:rsidP="00B06B72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61096">
              <w:rPr>
                <w:rFonts w:ascii="Times New Roman" w:hAnsi="Times New Roman" w:cs="Times New Roman"/>
                <w:szCs w:val="24"/>
              </w:rPr>
              <w:t>Стадион "Юность"</w:t>
            </w:r>
          </w:p>
        </w:tc>
        <w:tc>
          <w:tcPr>
            <w:tcW w:w="1364" w:type="dxa"/>
            <w:vMerge w:val="restart"/>
          </w:tcPr>
          <w:p w14:paraId="3D513D99" w14:textId="77777777" w:rsidR="000D3104" w:rsidRPr="00161096" w:rsidRDefault="000D3104" w:rsidP="00B06B72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61096">
              <w:rPr>
                <w:rFonts w:ascii="Times New Roman" w:hAnsi="Times New Roman" w:cs="Times New Roman"/>
                <w:szCs w:val="24"/>
              </w:rPr>
              <w:t>Реконструкция</w:t>
            </w:r>
          </w:p>
        </w:tc>
        <w:tc>
          <w:tcPr>
            <w:tcW w:w="1044" w:type="dxa"/>
            <w:vMerge w:val="restart"/>
          </w:tcPr>
          <w:p w14:paraId="70B4E39B" w14:textId="77777777" w:rsidR="000D3104" w:rsidRPr="00161096" w:rsidRDefault="000D3104" w:rsidP="00B06B72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61096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1720" w:type="dxa"/>
            <w:vMerge w:val="restart"/>
          </w:tcPr>
          <w:p w14:paraId="668CA705" w14:textId="77777777" w:rsidR="000D3104" w:rsidRPr="00161096" w:rsidRDefault="000D3104" w:rsidP="00B06B72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61096">
              <w:rPr>
                <w:rFonts w:ascii="Times New Roman" w:hAnsi="Times New Roman" w:cs="Times New Roman"/>
                <w:szCs w:val="24"/>
              </w:rPr>
              <w:t>Отсутствует</w:t>
            </w:r>
          </w:p>
        </w:tc>
        <w:tc>
          <w:tcPr>
            <w:tcW w:w="1422" w:type="dxa"/>
            <w:vMerge w:val="restart"/>
            <w:shd w:val="clear" w:color="auto" w:fill="F2CEED" w:themeFill="accent5" w:themeFillTint="33"/>
          </w:tcPr>
          <w:p w14:paraId="3CF05271" w14:textId="4B0DCBC1" w:rsidR="000D3104" w:rsidRPr="00161096" w:rsidRDefault="008C7BC9" w:rsidP="00B06B72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61096">
              <w:rPr>
                <w:rFonts w:ascii="Times New Roman" w:hAnsi="Times New Roman" w:cs="Times New Roman"/>
                <w:color w:val="EE0000"/>
                <w:szCs w:val="24"/>
              </w:rPr>
              <w:t>249 058,7</w:t>
            </w:r>
          </w:p>
        </w:tc>
        <w:tc>
          <w:tcPr>
            <w:tcW w:w="1114" w:type="dxa"/>
          </w:tcPr>
          <w:p w14:paraId="6A979AE8" w14:textId="77777777" w:rsidR="000D3104" w:rsidRPr="00161096" w:rsidRDefault="000D3104" w:rsidP="00B06B72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61096">
              <w:rPr>
                <w:rFonts w:ascii="Times New Roman" w:hAnsi="Times New Roman" w:cs="Times New Roman"/>
                <w:szCs w:val="24"/>
              </w:rPr>
              <w:t>Всего по мероприятию за весь период его реализации</w:t>
            </w:r>
          </w:p>
        </w:tc>
        <w:tc>
          <w:tcPr>
            <w:tcW w:w="804" w:type="dxa"/>
            <w:shd w:val="clear" w:color="auto" w:fill="F2CEED" w:themeFill="accent5" w:themeFillTint="33"/>
          </w:tcPr>
          <w:p w14:paraId="551E98A9" w14:textId="77777777" w:rsidR="000D3104" w:rsidRPr="00161096" w:rsidRDefault="000D3104" w:rsidP="00B06B72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61096">
              <w:rPr>
                <w:rFonts w:ascii="Times New Roman" w:hAnsi="Times New Roman" w:cs="Times New Roman"/>
                <w:color w:val="EE0000"/>
                <w:szCs w:val="24"/>
              </w:rPr>
              <w:t>249 058,7</w:t>
            </w:r>
          </w:p>
        </w:tc>
        <w:tc>
          <w:tcPr>
            <w:tcW w:w="1444" w:type="dxa"/>
            <w:shd w:val="clear" w:color="auto" w:fill="F2CEED" w:themeFill="accent5" w:themeFillTint="33"/>
          </w:tcPr>
          <w:p w14:paraId="11D37832" w14:textId="02D0E600" w:rsidR="000D3104" w:rsidRPr="00161096" w:rsidRDefault="008C7BC9" w:rsidP="00B06B72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61096">
              <w:rPr>
                <w:rFonts w:ascii="Times New Roman" w:hAnsi="Times New Roman" w:cs="Times New Roman"/>
                <w:color w:val="EE0000"/>
                <w:szCs w:val="24"/>
              </w:rPr>
              <w:t>23 958,7</w:t>
            </w:r>
          </w:p>
        </w:tc>
        <w:tc>
          <w:tcPr>
            <w:tcW w:w="1090" w:type="dxa"/>
          </w:tcPr>
          <w:p w14:paraId="78B6BFBF" w14:textId="77777777" w:rsidR="000D3104" w:rsidRPr="00161096" w:rsidRDefault="000D3104" w:rsidP="00B06B72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61096">
              <w:rPr>
                <w:rFonts w:ascii="Times New Roman" w:hAnsi="Times New Roman" w:cs="Times New Roman"/>
                <w:szCs w:val="24"/>
              </w:rPr>
              <w:t>218 300,0</w:t>
            </w:r>
          </w:p>
        </w:tc>
        <w:tc>
          <w:tcPr>
            <w:tcW w:w="872" w:type="dxa"/>
          </w:tcPr>
          <w:p w14:paraId="15E6FB53" w14:textId="77777777" w:rsidR="000D3104" w:rsidRPr="00161096" w:rsidRDefault="000D3104" w:rsidP="00B06B72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61096">
              <w:rPr>
                <w:rFonts w:ascii="Times New Roman" w:hAnsi="Times New Roman" w:cs="Times New Roman"/>
                <w:szCs w:val="24"/>
              </w:rPr>
              <w:t>6 800,0</w:t>
            </w:r>
          </w:p>
        </w:tc>
        <w:tc>
          <w:tcPr>
            <w:tcW w:w="753" w:type="dxa"/>
            <w:shd w:val="clear" w:color="auto" w:fill="F2CEED" w:themeFill="accent5" w:themeFillTint="33"/>
          </w:tcPr>
          <w:p w14:paraId="59445938" w14:textId="77777777" w:rsidR="000D3104" w:rsidRPr="00161096" w:rsidRDefault="000D3104" w:rsidP="00B06B72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61096">
              <w:rPr>
                <w:rFonts w:ascii="Times New Roman" w:hAnsi="Times New Roman" w:cs="Times New Roman"/>
                <w:color w:val="EE0000"/>
                <w:szCs w:val="24"/>
              </w:rPr>
              <w:t>23 958,7</w:t>
            </w:r>
          </w:p>
        </w:tc>
        <w:tc>
          <w:tcPr>
            <w:tcW w:w="1218" w:type="dxa"/>
          </w:tcPr>
          <w:p w14:paraId="2E1FB0C8" w14:textId="77777777" w:rsidR="000D3104" w:rsidRPr="00161096" w:rsidRDefault="000D3104" w:rsidP="00B06B72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61096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1246" w:type="dxa"/>
            <w:vMerge w:val="restart"/>
          </w:tcPr>
          <w:p w14:paraId="10CDB0AA" w14:textId="77777777" w:rsidR="000D3104" w:rsidRPr="00161096" w:rsidRDefault="000D3104" w:rsidP="00B06B72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61096">
              <w:rPr>
                <w:rFonts w:ascii="Times New Roman" w:hAnsi="Times New Roman" w:cs="Times New Roman"/>
                <w:szCs w:val="24"/>
              </w:rPr>
              <w:t>31 декабря 2029 года</w:t>
            </w:r>
          </w:p>
        </w:tc>
      </w:tr>
      <w:tr w:rsidR="000D3104" w:rsidRPr="00161096" w14:paraId="11DC036B" w14:textId="77777777" w:rsidTr="008C7BC9">
        <w:tc>
          <w:tcPr>
            <w:tcW w:w="0" w:type="auto"/>
            <w:vMerge/>
          </w:tcPr>
          <w:p w14:paraId="0244939D" w14:textId="77777777" w:rsidR="000D3104" w:rsidRPr="00161096" w:rsidRDefault="000D3104" w:rsidP="00B06B72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0" w:type="auto"/>
            <w:vMerge/>
          </w:tcPr>
          <w:p w14:paraId="1BDFAFD3" w14:textId="77777777" w:rsidR="000D3104" w:rsidRPr="00161096" w:rsidRDefault="000D3104" w:rsidP="00B06B72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0" w:type="auto"/>
            <w:vMerge/>
          </w:tcPr>
          <w:p w14:paraId="6F68F78F" w14:textId="77777777" w:rsidR="000D3104" w:rsidRPr="00161096" w:rsidRDefault="000D3104" w:rsidP="00B06B72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0" w:type="auto"/>
            <w:vMerge/>
          </w:tcPr>
          <w:p w14:paraId="28EE2BDA" w14:textId="77777777" w:rsidR="000D3104" w:rsidRPr="00161096" w:rsidRDefault="000D3104" w:rsidP="00B06B72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0" w:type="auto"/>
            <w:vMerge/>
          </w:tcPr>
          <w:p w14:paraId="54150A42" w14:textId="77777777" w:rsidR="000D3104" w:rsidRPr="00161096" w:rsidRDefault="000D3104" w:rsidP="00B06B72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shd w:val="clear" w:color="auto" w:fill="F2CEED" w:themeFill="accent5" w:themeFillTint="33"/>
          </w:tcPr>
          <w:p w14:paraId="46376B6E" w14:textId="77777777" w:rsidR="000D3104" w:rsidRPr="00161096" w:rsidRDefault="000D3104" w:rsidP="00B06B72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114" w:type="dxa"/>
          </w:tcPr>
          <w:p w14:paraId="5721328D" w14:textId="77777777" w:rsidR="000D3104" w:rsidRPr="00161096" w:rsidRDefault="000D3104" w:rsidP="00B06B72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61096">
              <w:rPr>
                <w:rFonts w:ascii="Times New Roman" w:hAnsi="Times New Roman" w:cs="Times New Roman"/>
                <w:szCs w:val="24"/>
              </w:rPr>
              <w:t>2026 год</w:t>
            </w:r>
          </w:p>
        </w:tc>
        <w:tc>
          <w:tcPr>
            <w:tcW w:w="804" w:type="dxa"/>
            <w:shd w:val="clear" w:color="auto" w:fill="F2CEED" w:themeFill="accent5" w:themeFillTint="33"/>
          </w:tcPr>
          <w:p w14:paraId="2F9D3207" w14:textId="77777777" w:rsidR="000D3104" w:rsidRPr="00161096" w:rsidRDefault="000D3104" w:rsidP="00B06B72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61096">
              <w:rPr>
                <w:rFonts w:ascii="Times New Roman" w:hAnsi="Times New Roman" w:cs="Times New Roman"/>
                <w:color w:val="EE0000"/>
                <w:szCs w:val="24"/>
              </w:rPr>
              <w:t>23 958,7</w:t>
            </w:r>
          </w:p>
        </w:tc>
        <w:tc>
          <w:tcPr>
            <w:tcW w:w="1444" w:type="dxa"/>
            <w:shd w:val="clear" w:color="auto" w:fill="F2CEED" w:themeFill="accent5" w:themeFillTint="33"/>
          </w:tcPr>
          <w:p w14:paraId="3C94F21D" w14:textId="77777777" w:rsidR="000D3104" w:rsidRPr="00161096" w:rsidRDefault="000D3104" w:rsidP="00B06B72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61096">
              <w:rPr>
                <w:rFonts w:ascii="Times New Roman" w:hAnsi="Times New Roman" w:cs="Times New Roman"/>
                <w:color w:val="EE0000"/>
                <w:szCs w:val="24"/>
              </w:rPr>
              <w:t>23 958,7</w:t>
            </w:r>
          </w:p>
        </w:tc>
        <w:tc>
          <w:tcPr>
            <w:tcW w:w="1090" w:type="dxa"/>
          </w:tcPr>
          <w:p w14:paraId="39190586" w14:textId="77777777" w:rsidR="000D3104" w:rsidRPr="00161096" w:rsidRDefault="000D3104" w:rsidP="00B06B72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61096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872" w:type="dxa"/>
          </w:tcPr>
          <w:p w14:paraId="0FF5A7FF" w14:textId="77777777" w:rsidR="000D3104" w:rsidRPr="00161096" w:rsidRDefault="000D3104" w:rsidP="00B06B72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61096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753" w:type="dxa"/>
            <w:shd w:val="clear" w:color="auto" w:fill="F2CEED" w:themeFill="accent5" w:themeFillTint="33"/>
          </w:tcPr>
          <w:p w14:paraId="5E3A8B98" w14:textId="77777777" w:rsidR="000D3104" w:rsidRPr="00161096" w:rsidRDefault="000D3104" w:rsidP="00B06B72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61096">
              <w:rPr>
                <w:rFonts w:ascii="Times New Roman" w:hAnsi="Times New Roman" w:cs="Times New Roman"/>
                <w:color w:val="EE0000"/>
                <w:szCs w:val="24"/>
              </w:rPr>
              <w:t>23 958,7</w:t>
            </w:r>
          </w:p>
        </w:tc>
        <w:tc>
          <w:tcPr>
            <w:tcW w:w="1218" w:type="dxa"/>
          </w:tcPr>
          <w:p w14:paraId="070A3BA3" w14:textId="77777777" w:rsidR="000D3104" w:rsidRPr="00161096" w:rsidRDefault="000D3104" w:rsidP="00B06B72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61096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0" w:type="auto"/>
            <w:vMerge/>
          </w:tcPr>
          <w:p w14:paraId="2E9E8188" w14:textId="77777777" w:rsidR="000D3104" w:rsidRPr="00161096" w:rsidRDefault="000D3104" w:rsidP="00B06B72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0D3104" w:rsidRPr="00161096" w14:paraId="2C88B9A3" w14:textId="77777777" w:rsidTr="008C7BC9">
        <w:tc>
          <w:tcPr>
            <w:tcW w:w="0" w:type="auto"/>
            <w:vMerge/>
          </w:tcPr>
          <w:p w14:paraId="407BDE83" w14:textId="77777777" w:rsidR="000D3104" w:rsidRPr="00161096" w:rsidRDefault="000D3104" w:rsidP="00B06B72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0" w:type="auto"/>
            <w:vMerge/>
          </w:tcPr>
          <w:p w14:paraId="6B141BBB" w14:textId="77777777" w:rsidR="000D3104" w:rsidRPr="00161096" w:rsidRDefault="000D3104" w:rsidP="00B06B72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0" w:type="auto"/>
            <w:vMerge/>
          </w:tcPr>
          <w:p w14:paraId="7D78D475" w14:textId="77777777" w:rsidR="000D3104" w:rsidRPr="00161096" w:rsidRDefault="000D3104" w:rsidP="00B06B72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0" w:type="auto"/>
            <w:vMerge/>
          </w:tcPr>
          <w:p w14:paraId="1F7B92B4" w14:textId="77777777" w:rsidR="000D3104" w:rsidRPr="00161096" w:rsidRDefault="000D3104" w:rsidP="00B06B72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0" w:type="auto"/>
            <w:vMerge/>
          </w:tcPr>
          <w:p w14:paraId="62B7C327" w14:textId="77777777" w:rsidR="000D3104" w:rsidRPr="00161096" w:rsidRDefault="000D3104" w:rsidP="00B06B72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shd w:val="clear" w:color="auto" w:fill="F2CEED" w:themeFill="accent5" w:themeFillTint="33"/>
          </w:tcPr>
          <w:p w14:paraId="3EC69F1C" w14:textId="77777777" w:rsidR="000D3104" w:rsidRPr="00161096" w:rsidRDefault="000D3104" w:rsidP="00B06B72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114" w:type="dxa"/>
          </w:tcPr>
          <w:p w14:paraId="64D2DD3F" w14:textId="77777777" w:rsidR="000D3104" w:rsidRPr="00161096" w:rsidRDefault="000D3104" w:rsidP="00B06B72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61096">
              <w:rPr>
                <w:rFonts w:ascii="Times New Roman" w:hAnsi="Times New Roman" w:cs="Times New Roman"/>
                <w:szCs w:val="24"/>
              </w:rPr>
              <w:t>2027 год</w:t>
            </w:r>
          </w:p>
        </w:tc>
        <w:tc>
          <w:tcPr>
            <w:tcW w:w="804" w:type="dxa"/>
          </w:tcPr>
          <w:p w14:paraId="087E9F32" w14:textId="77777777" w:rsidR="000D3104" w:rsidRPr="00161096" w:rsidRDefault="000D3104" w:rsidP="00B06B72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61096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1444" w:type="dxa"/>
          </w:tcPr>
          <w:p w14:paraId="7CADE474" w14:textId="77777777" w:rsidR="000D3104" w:rsidRPr="00161096" w:rsidRDefault="000D3104" w:rsidP="00B06B72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61096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1090" w:type="dxa"/>
          </w:tcPr>
          <w:p w14:paraId="3622252F" w14:textId="77777777" w:rsidR="000D3104" w:rsidRPr="00161096" w:rsidRDefault="000D3104" w:rsidP="00B06B72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61096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872" w:type="dxa"/>
          </w:tcPr>
          <w:p w14:paraId="56F95D68" w14:textId="77777777" w:rsidR="000D3104" w:rsidRPr="00161096" w:rsidRDefault="000D3104" w:rsidP="00B06B72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61096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753" w:type="dxa"/>
          </w:tcPr>
          <w:p w14:paraId="378136BF" w14:textId="77777777" w:rsidR="000D3104" w:rsidRPr="00161096" w:rsidRDefault="000D3104" w:rsidP="00B06B72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61096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1218" w:type="dxa"/>
          </w:tcPr>
          <w:p w14:paraId="731E20AA" w14:textId="77777777" w:rsidR="000D3104" w:rsidRPr="00161096" w:rsidRDefault="000D3104" w:rsidP="00B06B72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61096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0" w:type="auto"/>
            <w:vMerge/>
          </w:tcPr>
          <w:p w14:paraId="65D80D72" w14:textId="77777777" w:rsidR="000D3104" w:rsidRPr="00161096" w:rsidRDefault="000D3104" w:rsidP="00B06B72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0D3104" w:rsidRPr="00161096" w14:paraId="030FE084" w14:textId="77777777" w:rsidTr="008C7BC9">
        <w:tc>
          <w:tcPr>
            <w:tcW w:w="0" w:type="auto"/>
            <w:vMerge/>
          </w:tcPr>
          <w:p w14:paraId="14467949" w14:textId="77777777" w:rsidR="000D3104" w:rsidRPr="00161096" w:rsidRDefault="000D3104" w:rsidP="00B06B72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0" w:type="auto"/>
            <w:vMerge/>
          </w:tcPr>
          <w:p w14:paraId="6EA79B8A" w14:textId="77777777" w:rsidR="000D3104" w:rsidRPr="00161096" w:rsidRDefault="000D3104" w:rsidP="00B06B72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0" w:type="auto"/>
            <w:vMerge/>
          </w:tcPr>
          <w:p w14:paraId="2F06FBEA" w14:textId="77777777" w:rsidR="000D3104" w:rsidRPr="00161096" w:rsidRDefault="000D3104" w:rsidP="00B06B72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0" w:type="auto"/>
            <w:vMerge/>
          </w:tcPr>
          <w:p w14:paraId="39FB005F" w14:textId="77777777" w:rsidR="000D3104" w:rsidRPr="00161096" w:rsidRDefault="000D3104" w:rsidP="00B06B72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0" w:type="auto"/>
            <w:vMerge/>
          </w:tcPr>
          <w:p w14:paraId="6D4A1779" w14:textId="77777777" w:rsidR="000D3104" w:rsidRPr="00161096" w:rsidRDefault="000D3104" w:rsidP="00B06B72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shd w:val="clear" w:color="auto" w:fill="F2CEED" w:themeFill="accent5" w:themeFillTint="33"/>
          </w:tcPr>
          <w:p w14:paraId="4E736A6D" w14:textId="77777777" w:rsidR="000D3104" w:rsidRPr="00161096" w:rsidRDefault="000D3104" w:rsidP="00B06B72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114" w:type="dxa"/>
          </w:tcPr>
          <w:p w14:paraId="3CC6BFF9" w14:textId="77777777" w:rsidR="000D3104" w:rsidRPr="00161096" w:rsidRDefault="000D3104" w:rsidP="00B06B72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61096">
              <w:rPr>
                <w:rFonts w:ascii="Times New Roman" w:hAnsi="Times New Roman" w:cs="Times New Roman"/>
                <w:szCs w:val="24"/>
              </w:rPr>
              <w:t>2028 год</w:t>
            </w:r>
          </w:p>
        </w:tc>
        <w:tc>
          <w:tcPr>
            <w:tcW w:w="804" w:type="dxa"/>
          </w:tcPr>
          <w:p w14:paraId="2FBF8E45" w14:textId="77777777" w:rsidR="000D3104" w:rsidRPr="00161096" w:rsidRDefault="000D3104" w:rsidP="00B06B72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61096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1444" w:type="dxa"/>
          </w:tcPr>
          <w:p w14:paraId="62C1CC99" w14:textId="77777777" w:rsidR="000D3104" w:rsidRPr="00161096" w:rsidRDefault="000D3104" w:rsidP="00B06B72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61096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1090" w:type="dxa"/>
          </w:tcPr>
          <w:p w14:paraId="3FD2FA20" w14:textId="77777777" w:rsidR="000D3104" w:rsidRPr="00161096" w:rsidRDefault="000D3104" w:rsidP="00B06B72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61096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872" w:type="dxa"/>
          </w:tcPr>
          <w:p w14:paraId="1BD270B9" w14:textId="77777777" w:rsidR="000D3104" w:rsidRPr="00161096" w:rsidRDefault="000D3104" w:rsidP="00B06B72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61096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753" w:type="dxa"/>
          </w:tcPr>
          <w:p w14:paraId="733B2D8A" w14:textId="77777777" w:rsidR="000D3104" w:rsidRPr="00161096" w:rsidRDefault="000D3104" w:rsidP="00B06B72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61096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1218" w:type="dxa"/>
          </w:tcPr>
          <w:p w14:paraId="404EFA26" w14:textId="77777777" w:rsidR="000D3104" w:rsidRPr="00161096" w:rsidRDefault="000D3104" w:rsidP="00B06B72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61096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0" w:type="auto"/>
            <w:vMerge/>
          </w:tcPr>
          <w:p w14:paraId="30DF56C0" w14:textId="77777777" w:rsidR="000D3104" w:rsidRPr="00161096" w:rsidRDefault="000D3104" w:rsidP="00B06B72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0D3104" w:rsidRPr="00161096" w14:paraId="47DEB360" w14:textId="77777777" w:rsidTr="008C7BC9">
        <w:tc>
          <w:tcPr>
            <w:tcW w:w="0" w:type="auto"/>
            <w:vMerge/>
          </w:tcPr>
          <w:p w14:paraId="1324D67D" w14:textId="77777777" w:rsidR="000D3104" w:rsidRPr="00161096" w:rsidRDefault="000D3104" w:rsidP="00B06B72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0" w:type="auto"/>
            <w:vMerge/>
          </w:tcPr>
          <w:p w14:paraId="0745252D" w14:textId="77777777" w:rsidR="000D3104" w:rsidRPr="00161096" w:rsidRDefault="000D3104" w:rsidP="00B06B72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0" w:type="auto"/>
            <w:vMerge/>
          </w:tcPr>
          <w:p w14:paraId="02AFD677" w14:textId="77777777" w:rsidR="000D3104" w:rsidRPr="00161096" w:rsidRDefault="000D3104" w:rsidP="00B06B72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0" w:type="auto"/>
            <w:vMerge/>
          </w:tcPr>
          <w:p w14:paraId="2EC33FAA" w14:textId="77777777" w:rsidR="000D3104" w:rsidRPr="00161096" w:rsidRDefault="000D3104" w:rsidP="00B06B72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0" w:type="auto"/>
            <w:vMerge/>
          </w:tcPr>
          <w:p w14:paraId="136E2B96" w14:textId="77777777" w:rsidR="000D3104" w:rsidRPr="00161096" w:rsidRDefault="000D3104" w:rsidP="00B06B72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shd w:val="clear" w:color="auto" w:fill="F2CEED" w:themeFill="accent5" w:themeFillTint="33"/>
          </w:tcPr>
          <w:p w14:paraId="048AE746" w14:textId="77777777" w:rsidR="000D3104" w:rsidRPr="00161096" w:rsidRDefault="000D3104" w:rsidP="00B06B72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114" w:type="dxa"/>
          </w:tcPr>
          <w:p w14:paraId="5FD70A5F" w14:textId="77777777" w:rsidR="000D3104" w:rsidRPr="00161096" w:rsidRDefault="000D3104" w:rsidP="00B06B72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61096">
              <w:rPr>
                <w:rFonts w:ascii="Times New Roman" w:hAnsi="Times New Roman" w:cs="Times New Roman"/>
                <w:szCs w:val="24"/>
              </w:rPr>
              <w:t>2029 год</w:t>
            </w:r>
          </w:p>
        </w:tc>
        <w:tc>
          <w:tcPr>
            <w:tcW w:w="804" w:type="dxa"/>
          </w:tcPr>
          <w:p w14:paraId="57B5C337" w14:textId="77777777" w:rsidR="000D3104" w:rsidRPr="00161096" w:rsidRDefault="000D3104" w:rsidP="00B06B72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61096">
              <w:rPr>
                <w:rFonts w:ascii="Times New Roman" w:hAnsi="Times New Roman" w:cs="Times New Roman"/>
                <w:szCs w:val="24"/>
              </w:rPr>
              <w:t>225100,0</w:t>
            </w:r>
          </w:p>
        </w:tc>
        <w:tc>
          <w:tcPr>
            <w:tcW w:w="1444" w:type="dxa"/>
          </w:tcPr>
          <w:p w14:paraId="730EF39D" w14:textId="43002E28" w:rsidR="000D3104" w:rsidRPr="00161096" w:rsidRDefault="008C7BC9" w:rsidP="00B06B72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1090" w:type="dxa"/>
          </w:tcPr>
          <w:p w14:paraId="1FA4B7B0" w14:textId="77777777" w:rsidR="000D3104" w:rsidRPr="00161096" w:rsidRDefault="000D3104" w:rsidP="00B06B72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61096">
              <w:rPr>
                <w:rFonts w:ascii="Times New Roman" w:hAnsi="Times New Roman" w:cs="Times New Roman"/>
                <w:szCs w:val="24"/>
              </w:rPr>
              <w:t>218300,0</w:t>
            </w:r>
          </w:p>
        </w:tc>
        <w:tc>
          <w:tcPr>
            <w:tcW w:w="872" w:type="dxa"/>
          </w:tcPr>
          <w:p w14:paraId="0D2792EA" w14:textId="77777777" w:rsidR="000D3104" w:rsidRPr="00161096" w:rsidRDefault="000D3104" w:rsidP="00B06B72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61096">
              <w:rPr>
                <w:rFonts w:ascii="Times New Roman" w:hAnsi="Times New Roman" w:cs="Times New Roman"/>
                <w:szCs w:val="24"/>
              </w:rPr>
              <w:t>6800,0</w:t>
            </w:r>
          </w:p>
        </w:tc>
        <w:tc>
          <w:tcPr>
            <w:tcW w:w="753" w:type="dxa"/>
          </w:tcPr>
          <w:p w14:paraId="423BC26C" w14:textId="77777777" w:rsidR="000D3104" w:rsidRPr="00161096" w:rsidRDefault="000D3104" w:rsidP="00B06B72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61096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1218" w:type="dxa"/>
          </w:tcPr>
          <w:p w14:paraId="099E718B" w14:textId="77777777" w:rsidR="000D3104" w:rsidRPr="00161096" w:rsidRDefault="000D3104" w:rsidP="00B06B72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61096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0" w:type="auto"/>
            <w:vMerge/>
          </w:tcPr>
          <w:p w14:paraId="1E769FD7" w14:textId="77777777" w:rsidR="000D3104" w:rsidRPr="00161096" w:rsidRDefault="000D3104" w:rsidP="00B06B72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</w:p>
        </w:tc>
      </w:tr>
    </w:tbl>
    <w:p w14:paraId="1BAA5FF0" w14:textId="77777777" w:rsidR="000D3104" w:rsidRPr="00161096" w:rsidRDefault="000D3104" w:rsidP="00161096">
      <w:pPr>
        <w:pStyle w:val="ConsPlusNormal"/>
        <w:rPr>
          <w:rFonts w:ascii="Times New Roman" w:hAnsi="Times New Roman" w:cs="Times New Roman"/>
          <w:b/>
          <w:szCs w:val="24"/>
        </w:rPr>
      </w:pPr>
    </w:p>
    <w:sectPr w:rsidR="000D3104" w:rsidRPr="00161096" w:rsidSect="00D32F28">
      <w:pgSz w:w="16838" w:h="11905" w:orient="landscape"/>
      <w:pgMar w:top="1701" w:right="397" w:bottom="850" w:left="397" w:header="0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538E82" w14:textId="77777777" w:rsidR="003A01DA" w:rsidRDefault="003A01DA" w:rsidP="005766A8">
      <w:pPr>
        <w:spacing w:after="0" w:line="240" w:lineRule="auto"/>
      </w:pPr>
      <w:r>
        <w:separator/>
      </w:r>
    </w:p>
  </w:endnote>
  <w:endnote w:type="continuationSeparator" w:id="0">
    <w:p w14:paraId="31E530F3" w14:textId="77777777" w:rsidR="003A01DA" w:rsidRDefault="003A01DA" w:rsidP="005766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391276" w14:textId="77777777" w:rsidR="003A01DA" w:rsidRDefault="003A01DA" w:rsidP="005766A8">
      <w:pPr>
        <w:spacing w:after="0" w:line="240" w:lineRule="auto"/>
      </w:pPr>
      <w:r>
        <w:separator/>
      </w:r>
    </w:p>
  </w:footnote>
  <w:footnote w:type="continuationSeparator" w:id="0">
    <w:p w14:paraId="670A9AA6" w14:textId="77777777" w:rsidR="003A01DA" w:rsidRDefault="003A01DA" w:rsidP="005766A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2F28"/>
    <w:rsid w:val="000D3104"/>
    <w:rsid w:val="0010224C"/>
    <w:rsid w:val="00161096"/>
    <w:rsid w:val="001A4E3E"/>
    <w:rsid w:val="001B11CD"/>
    <w:rsid w:val="001F59A7"/>
    <w:rsid w:val="002F59EA"/>
    <w:rsid w:val="003A01DA"/>
    <w:rsid w:val="003D6680"/>
    <w:rsid w:val="004C68C7"/>
    <w:rsid w:val="005766A8"/>
    <w:rsid w:val="005F6853"/>
    <w:rsid w:val="006347E1"/>
    <w:rsid w:val="007511F2"/>
    <w:rsid w:val="008C7BC9"/>
    <w:rsid w:val="008E72F1"/>
    <w:rsid w:val="008F770B"/>
    <w:rsid w:val="00923E57"/>
    <w:rsid w:val="00977FC4"/>
    <w:rsid w:val="00985626"/>
    <w:rsid w:val="00A35527"/>
    <w:rsid w:val="00A70772"/>
    <w:rsid w:val="00A91B75"/>
    <w:rsid w:val="00AD5391"/>
    <w:rsid w:val="00B74764"/>
    <w:rsid w:val="00B832BE"/>
    <w:rsid w:val="00D32F28"/>
    <w:rsid w:val="00D44612"/>
    <w:rsid w:val="00D47460"/>
    <w:rsid w:val="00D7003F"/>
    <w:rsid w:val="00DF2EF7"/>
    <w:rsid w:val="00E577A5"/>
    <w:rsid w:val="00E67F73"/>
    <w:rsid w:val="00E8206B"/>
    <w:rsid w:val="00EB3306"/>
    <w:rsid w:val="00F2077B"/>
    <w:rsid w:val="00F85F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208F5B"/>
  <w15:chartTrackingRefBased/>
  <w15:docId w15:val="{23A323A9-CC2F-4100-8045-D526F406BC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D3104"/>
  </w:style>
  <w:style w:type="paragraph" w:styleId="1">
    <w:name w:val="heading 1"/>
    <w:basedOn w:val="a"/>
    <w:next w:val="a"/>
    <w:link w:val="10"/>
    <w:uiPriority w:val="9"/>
    <w:qFormat/>
    <w:rsid w:val="00D32F2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32F2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32F2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32F2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32F2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32F2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32F2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32F2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32F2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32F2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D32F2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D32F2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D32F28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D32F28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D32F28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D32F28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D32F28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D32F28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D32F2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D32F2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D32F2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D32F2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D32F2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D32F28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D32F28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D32F28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D32F2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D32F28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D32F28"/>
    <w:rPr>
      <w:b/>
      <w:bCs/>
      <w:smallCaps/>
      <w:color w:val="0F4761" w:themeColor="accent1" w:themeShade="BF"/>
      <w:spacing w:val="5"/>
    </w:rPr>
  </w:style>
  <w:style w:type="paragraph" w:customStyle="1" w:styleId="ConsPlusNormal">
    <w:name w:val="ConsPlusNormal"/>
    <w:qFormat/>
    <w:rsid w:val="00D32F28"/>
    <w:pPr>
      <w:widowControl w:val="0"/>
      <w:autoSpaceDE w:val="0"/>
      <w:autoSpaceDN w:val="0"/>
      <w:spacing w:after="0" w:line="240" w:lineRule="auto"/>
    </w:pPr>
    <w:rPr>
      <w:rFonts w:ascii="Aptos" w:eastAsia="Times New Roman" w:hAnsi="Aptos" w:cs="Aptos"/>
      <w:kern w:val="0"/>
      <w:szCs w:val="20"/>
      <w:lang w:eastAsia="ru-RU"/>
      <w14:ligatures w14:val="none"/>
    </w:rPr>
  </w:style>
  <w:style w:type="paragraph" w:customStyle="1" w:styleId="ConsPlusNonformat">
    <w:name w:val="ConsPlusNonformat"/>
    <w:rsid w:val="00D32F2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kern w:val="0"/>
      <w:sz w:val="20"/>
      <w:szCs w:val="20"/>
      <w:lang w:eastAsia="ru-RU"/>
      <w14:ligatures w14:val="none"/>
    </w:rPr>
  </w:style>
  <w:style w:type="paragraph" w:customStyle="1" w:styleId="ConsPlusTitle">
    <w:name w:val="ConsPlusTitle"/>
    <w:rsid w:val="00D32F28"/>
    <w:pPr>
      <w:widowControl w:val="0"/>
      <w:autoSpaceDE w:val="0"/>
      <w:autoSpaceDN w:val="0"/>
      <w:spacing w:after="0" w:line="240" w:lineRule="auto"/>
    </w:pPr>
    <w:rPr>
      <w:rFonts w:ascii="Aptos" w:eastAsia="Times New Roman" w:hAnsi="Aptos" w:cs="Aptos"/>
      <w:b/>
      <w:kern w:val="0"/>
      <w:szCs w:val="20"/>
      <w:lang w:eastAsia="ru-RU"/>
      <w14:ligatures w14:val="none"/>
    </w:rPr>
  </w:style>
  <w:style w:type="paragraph" w:customStyle="1" w:styleId="ConsPlusCell">
    <w:name w:val="ConsPlusCell"/>
    <w:rsid w:val="00D32F2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kern w:val="0"/>
      <w:sz w:val="20"/>
      <w:szCs w:val="20"/>
      <w:lang w:eastAsia="ru-RU"/>
      <w14:ligatures w14:val="none"/>
    </w:rPr>
  </w:style>
  <w:style w:type="paragraph" w:customStyle="1" w:styleId="ConsPlusDocList">
    <w:name w:val="ConsPlusDocList"/>
    <w:rsid w:val="00D32F28"/>
    <w:pPr>
      <w:widowControl w:val="0"/>
      <w:autoSpaceDE w:val="0"/>
      <w:autoSpaceDN w:val="0"/>
      <w:spacing w:after="0" w:line="240" w:lineRule="auto"/>
    </w:pPr>
    <w:rPr>
      <w:rFonts w:ascii="Aptos" w:eastAsia="Times New Roman" w:hAnsi="Aptos" w:cs="Aptos"/>
      <w:kern w:val="0"/>
      <w:szCs w:val="20"/>
      <w:lang w:eastAsia="ru-RU"/>
      <w14:ligatures w14:val="none"/>
    </w:rPr>
  </w:style>
  <w:style w:type="paragraph" w:customStyle="1" w:styleId="ConsPlusTitlePage">
    <w:name w:val="ConsPlusTitlePage"/>
    <w:rsid w:val="00D32F2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kern w:val="0"/>
      <w:sz w:val="20"/>
      <w:szCs w:val="20"/>
      <w:lang w:eastAsia="ru-RU"/>
      <w14:ligatures w14:val="none"/>
    </w:rPr>
  </w:style>
  <w:style w:type="paragraph" w:customStyle="1" w:styleId="ConsPlusJurTerm">
    <w:name w:val="ConsPlusJurTerm"/>
    <w:rsid w:val="00D32F2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kern w:val="0"/>
      <w:sz w:val="26"/>
      <w:szCs w:val="20"/>
      <w:lang w:eastAsia="ru-RU"/>
      <w14:ligatures w14:val="none"/>
    </w:rPr>
  </w:style>
  <w:style w:type="paragraph" w:customStyle="1" w:styleId="ConsPlusTextList">
    <w:name w:val="ConsPlusTextList"/>
    <w:rsid w:val="00D32F28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kern w:val="0"/>
      <w:sz w:val="20"/>
      <w:szCs w:val="20"/>
      <w:lang w:eastAsia="ru-RU"/>
      <w14:ligatures w14:val="none"/>
    </w:rPr>
  </w:style>
  <w:style w:type="paragraph" w:styleId="ac">
    <w:name w:val="header"/>
    <w:basedOn w:val="a"/>
    <w:link w:val="ad"/>
    <w:uiPriority w:val="99"/>
    <w:unhideWhenUsed/>
    <w:rsid w:val="005766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5766A8"/>
  </w:style>
  <w:style w:type="paragraph" w:styleId="ae">
    <w:name w:val="footer"/>
    <w:basedOn w:val="a"/>
    <w:link w:val="af"/>
    <w:uiPriority w:val="99"/>
    <w:unhideWhenUsed/>
    <w:rsid w:val="005766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5766A8"/>
  </w:style>
  <w:style w:type="paragraph" w:styleId="af0">
    <w:name w:val="Normal (Web)"/>
    <w:basedOn w:val="a"/>
    <w:uiPriority w:val="99"/>
    <w:unhideWhenUsed/>
    <w:qFormat/>
    <w:rsid w:val="000D3104"/>
    <w:pPr>
      <w:suppressAutoHyphens/>
      <w:spacing w:beforeAutospacing="1" w:afterAutospacing="1" w:line="240" w:lineRule="auto"/>
    </w:pPr>
    <w:rPr>
      <w:rFonts w:ascii="Times New Roman" w:eastAsiaTheme="minorEastAsia" w:hAnsi="Times New Roman" w:cs="Times New Roman"/>
      <w:kern w:val="0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6DC53D-FFF6-4077-8C23-97546CB56D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8</Pages>
  <Words>1240</Words>
  <Characters>7071</Characters>
  <Application>Microsoft Office Word</Application>
  <DocSecurity>0</DocSecurity>
  <Lines>58</Lines>
  <Paragraphs>16</Paragraphs>
  <ScaleCrop>false</ScaleCrop>
  <Company/>
  <LinksUpToDate>false</LinksUpToDate>
  <CharactersWithSpaces>8295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Эккель Кристина Александровна</dc:creator>
  <cp:keywords/>
  <dc:description/>
  <cp:lastModifiedBy>Карачевцева Дарья Дмитриевна</cp:lastModifiedBy>
  <cp:revision>15</cp:revision>
  <dcterms:created xsi:type="dcterms:W3CDTF">2026-03-25T07:52:00Z</dcterms:created>
  <dcterms:modified xsi:type="dcterms:W3CDTF">2026-04-24T02:51:00Z</dcterms:modified>
</cp:coreProperties>
</file>